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6252F290" w:rsidP="6742597B" w:rsidRDefault="3BCABFC4" w14:paraId="44251EFA" w14:textId="2D25F3B3">
      <w:pPr>
        <w:pStyle w:val="Title"/>
        <w:jc w:val="center"/>
        <w:rPr>
          <w:rFonts w:asciiTheme="minorHAnsi" w:hAnsiTheme="minorHAnsi" w:eastAsiaTheme="minorEastAsia" w:cstheme="minorBidi"/>
          <w:b/>
        </w:rPr>
      </w:pPr>
      <w:r w:rsidRPr="469D5180">
        <w:rPr>
          <w:rFonts w:asciiTheme="minorHAnsi" w:hAnsiTheme="minorHAnsi" w:eastAsiaTheme="minorEastAsia" w:cstheme="minorBidi"/>
        </w:rPr>
        <w:t>Branding</w:t>
      </w:r>
    </w:p>
    <w:p w:rsidR="43EFAB67" w:rsidRDefault="43EFAB67" w14:paraId="0C242953" w14:textId="5EDD830D"/>
    <w:p w:rsidR="3BCABFC4" w:rsidP="00383FAC" w:rsidRDefault="62D7064B" w14:paraId="4B929C5B" w14:textId="5405F011">
      <w:pPr>
        <w:pStyle w:val="Heading2"/>
        <w:numPr>
          <w:ilvl w:val="0"/>
          <w:numId w:val="16"/>
        </w:numPr>
        <w:rPr>
          <w:b/>
          <w:bCs/>
          <w:color w:val="auto"/>
          <w:sz w:val="24"/>
          <w:szCs w:val="24"/>
        </w:rPr>
      </w:pPr>
      <w:r w:rsidRPr="6A553223">
        <w:rPr>
          <w:b/>
          <w:bCs/>
          <w:color w:val="auto"/>
          <w:sz w:val="24"/>
          <w:szCs w:val="24"/>
        </w:rPr>
        <w:t xml:space="preserve">3 </w:t>
      </w:r>
      <w:proofErr w:type="spellStart"/>
      <w:r w:rsidRPr="6A553223">
        <w:rPr>
          <w:b/>
          <w:bCs/>
          <w:color w:val="auto"/>
          <w:sz w:val="24"/>
          <w:szCs w:val="24"/>
        </w:rPr>
        <w:t>core</w:t>
      </w:r>
      <w:proofErr w:type="spellEnd"/>
      <w:r w:rsidRPr="6A553223">
        <w:rPr>
          <w:b/>
          <w:bCs/>
          <w:color w:val="auto"/>
          <w:sz w:val="24"/>
          <w:szCs w:val="24"/>
        </w:rPr>
        <w:t xml:space="preserve"> </w:t>
      </w:r>
      <w:proofErr w:type="spellStart"/>
      <w:r w:rsidRPr="6A553223">
        <w:rPr>
          <w:b/>
          <w:bCs/>
          <w:color w:val="auto"/>
          <w:sz w:val="24"/>
          <w:szCs w:val="24"/>
        </w:rPr>
        <w:t>values</w:t>
      </w:r>
      <w:proofErr w:type="spellEnd"/>
    </w:p>
    <w:p w:rsidRPr="00E107C8" w:rsidR="006564CE" w:rsidP="006564CE" w:rsidRDefault="00534333" w14:paraId="0367BE7F" w14:textId="36A969D9">
      <w:pPr>
        <w:pStyle w:val="ListParagraph"/>
        <w:numPr>
          <w:ilvl w:val="0"/>
          <w:numId w:val="11"/>
        </w:numPr>
        <w:rPr>
          <w:lang w:val="en-US"/>
        </w:rPr>
      </w:pPr>
      <w:r w:rsidRPr="00E107C8">
        <w:rPr>
          <w:lang w:val="en-US"/>
        </w:rPr>
        <w:t>Curiosity</w:t>
      </w:r>
      <w:r w:rsidRPr="00E107C8" w:rsidR="00F166BB">
        <w:rPr>
          <w:lang w:val="en-US"/>
        </w:rPr>
        <w:t xml:space="preserve">/Diversity </w:t>
      </w:r>
      <w:r w:rsidRPr="00E107C8" w:rsidR="146067F8">
        <w:rPr>
          <w:lang w:val="en-US"/>
        </w:rPr>
        <w:t xml:space="preserve"> (learning about new themes/clients</w:t>
      </w:r>
      <w:r w:rsidR="00060AE6">
        <w:rPr>
          <w:lang w:val="en-US"/>
        </w:rPr>
        <w:t>/experiences</w:t>
      </w:r>
      <w:r w:rsidRPr="00E107C8" w:rsidR="146067F8">
        <w:rPr>
          <w:lang w:val="en-US"/>
        </w:rPr>
        <w:t>)</w:t>
      </w:r>
    </w:p>
    <w:p w:rsidR="569BFC81" w:rsidP="569BFC81" w:rsidRDefault="1FED4884" w14:paraId="0409151F" w14:textId="154D31E8">
      <w:pPr>
        <w:pStyle w:val="ListParagraph"/>
        <w:numPr>
          <w:ilvl w:val="0"/>
          <w:numId w:val="11"/>
        </w:numPr>
      </w:pPr>
      <w:proofErr w:type="spellStart"/>
      <w:r>
        <w:t>Creativity</w:t>
      </w:r>
      <w:proofErr w:type="spellEnd"/>
    </w:p>
    <w:p w:rsidR="42AC063F" w:rsidP="00078C06" w:rsidRDefault="00B449FE" w14:paraId="44F963B5" w14:textId="14C193CA">
      <w:pPr>
        <w:pStyle w:val="ListParagraph"/>
        <w:numPr>
          <w:ilvl w:val="0"/>
          <w:numId w:val="11"/>
        </w:numPr>
      </w:pPr>
      <w:proofErr w:type="spellStart"/>
      <w:r>
        <w:t>Bold</w:t>
      </w:r>
      <w:proofErr w:type="spellEnd"/>
    </w:p>
    <w:p w:rsidR="00167341" w:rsidP="00383FAC" w:rsidRDefault="62D7064B" w14:paraId="39EA29C3" w14:textId="2E94FDE0">
      <w:pPr>
        <w:pStyle w:val="Heading2"/>
        <w:numPr>
          <w:ilvl w:val="0"/>
          <w:numId w:val="10"/>
        </w:numPr>
        <w:rPr>
          <w:b/>
          <w:bCs/>
          <w:sz w:val="24"/>
          <w:szCs w:val="24"/>
        </w:rPr>
      </w:pPr>
      <w:proofErr w:type="spellStart"/>
      <w:r w:rsidRPr="6A553223">
        <w:rPr>
          <w:b/>
          <w:bCs/>
          <w:color w:val="auto"/>
          <w:sz w:val="24"/>
          <w:szCs w:val="24"/>
        </w:rPr>
        <w:t>Associations</w:t>
      </w:r>
      <w:proofErr w:type="spellEnd"/>
    </w:p>
    <w:p w:rsidRPr="00DF4ACD" w:rsidR="39CB1383" w:rsidP="43845035" w:rsidRDefault="4812C1AC" w14:paraId="6826DB81" w14:textId="01BA7F4F">
      <w:pPr>
        <w:pStyle w:val="ListParagraph"/>
        <w:numPr>
          <w:ilvl w:val="0"/>
          <w:numId w:val="9"/>
        </w:numPr>
        <w:rPr>
          <w:lang w:val="en-US"/>
        </w:rPr>
      </w:pPr>
      <w:r w:rsidRPr="00DF4ACD">
        <w:rPr>
          <w:lang w:val="en-US"/>
        </w:rPr>
        <w:t>Cat</w:t>
      </w:r>
      <w:r w:rsidR="00404BAF">
        <w:rPr>
          <w:lang w:val="en-US"/>
        </w:rPr>
        <w:t>s</w:t>
      </w:r>
      <w:r w:rsidRPr="00DF4ACD" w:rsidR="131AEB9C">
        <w:rPr>
          <w:lang w:val="en-US"/>
        </w:rPr>
        <w:t xml:space="preserve"> -&gt; </w:t>
      </w:r>
      <w:r w:rsidRPr="00DF4ACD" w:rsidR="68222D8A">
        <w:rPr>
          <w:lang w:val="en-US"/>
        </w:rPr>
        <w:t xml:space="preserve">Just </w:t>
      </w:r>
      <w:r w:rsidR="00C42653">
        <w:rPr>
          <w:lang w:val="en-US"/>
        </w:rPr>
        <w:t>like</w:t>
      </w:r>
      <w:r w:rsidRPr="00DF4ACD" w:rsidR="68222D8A">
        <w:rPr>
          <w:lang w:val="en-US"/>
        </w:rPr>
        <w:t xml:space="preserve"> cats, we are also very curiosity driven people</w:t>
      </w:r>
      <w:r w:rsidRPr="2FE3B9CE" w:rsidR="16D8EFFC">
        <w:rPr>
          <w:lang w:val="en-US"/>
        </w:rPr>
        <w:t>,</w:t>
      </w:r>
      <w:r w:rsidRPr="00DF4ACD" w:rsidR="68222D8A">
        <w:rPr>
          <w:lang w:val="en-US"/>
        </w:rPr>
        <w:t xml:space="preserve"> </w:t>
      </w:r>
      <w:r w:rsidRPr="11D91436" w:rsidR="68222D8A">
        <w:rPr>
          <w:lang w:val="en-US"/>
        </w:rPr>
        <w:t xml:space="preserve">who </w:t>
      </w:r>
      <w:r w:rsidRPr="62B2A8EB" w:rsidR="68222D8A">
        <w:rPr>
          <w:lang w:val="en-US"/>
        </w:rPr>
        <w:t>are eager to explore</w:t>
      </w:r>
      <w:r w:rsidRPr="4822E48E" w:rsidR="5D47F213">
        <w:rPr>
          <w:lang w:val="en-US"/>
        </w:rPr>
        <w:t>.</w:t>
      </w:r>
    </w:p>
    <w:p w:rsidRPr="00404BAF" w:rsidR="43845035" w:rsidP="43845035" w:rsidRDefault="4812C1AC" w14:paraId="312211AC" w14:textId="437B0D91">
      <w:pPr>
        <w:pStyle w:val="ListParagraph"/>
        <w:numPr>
          <w:ilvl w:val="0"/>
          <w:numId w:val="9"/>
        </w:numPr>
        <w:rPr>
          <w:lang w:val="en-US"/>
        </w:rPr>
      </w:pPr>
      <w:r w:rsidRPr="00E107C8">
        <w:rPr>
          <w:lang w:val="en-US"/>
        </w:rPr>
        <w:t>Humor</w:t>
      </w:r>
      <w:r w:rsidRPr="00E107C8" w:rsidR="5AE4C6CF">
        <w:rPr>
          <w:lang w:val="en-US"/>
        </w:rPr>
        <w:t xml:space="preserve"> -&gt; </w:t>
      </w:r>
      <w:r w:rsidRPr="00E107C8" w:rsidR="54EF3128">
        <w:rPr>
          <w:lang w:val="en-US"/>
        </w:rPr>
        <w:t>W</w:t>
      </w:r>
      <w:r w:rsidRPr="00E107C8" w:rsidR="5AE4C6CF">
        <w:rPr>
          <w:lang w:val="en-US"/>
        </w:rPr>
        <w:t xml:space="preserve">e want to combine </w:t>
      </w:r>
      <w:r w:rsidRPr="00E107C8" w:rsidR="76730A25">
        <w:rPr>
          <w:lang w:val="en-US"/>
        </w:rPr>
        <w:t>the teams’</w:t>
      </w:r>
      <w:r w:rsidRPr="00E107C8" w:rsidR="5AE4C6CF">
        <w:rPr>
          <w:lang w:val="en-US"/>
        </w:rPr>
        <w:t xml:space="preserve"> humor</w:t>
      </w:r>
      <w:r w:rsidRPr="00E107C8" w:rsidR="009B0DE7">
        <w:rPr>
          <w:lang w:val="en-US"/>
        </w:rPr>
        <w:t xml:space="preserve"> through</w:t>
      </w:r>
      <w:r w:rsidRPr="00E107C8" w:rsidR="5AE4C6CF">
        <w:rPr>
          <w:lang w:val="en-US"/>
        </w:rPr>
        <w:t xml:space="preserve"> creativity</w:t>
      </w:r>
      <w:r w:rsidRPr="00E107C8" w:rsidR="179E3B5B">
        <w:rPr>
          <w:lang w:val="en-US"/>
        </w:rPr>
        <w:t>, always adding fun twists in our projects</w:t>
      </w:r>
      <w:r w:rsidRPr="00E107C8" w:rsidR="1511AE80">
        <w:rPr>
          <w:lang w:val="en-US"/>
        </w:rPr>
        <w:t>.</w:t>
      </w:r>
    </w:p>
    <w:p w:rsidRPr="009B0DE7" w:rsidR="124DF9CB" w:rsidP="00078C06" w:rsidRDefault="73A89384" w14:paraId="32F2F3FA" w14:textId="786A69EE">
      <w:pPr>
        <w:pStyle w:val="ListParagraph"/>
        <w:numPr>
          <w:ilvl w:val="0"/>
          <w:numId w:val="9"/>
        </w:numPr>
        <w:rPr>
          <w:lang w:val="en-US"/>
        </w:rPr>
      </w:pPr>
      <w:r w:rsidRPr="009B0DE7">
        <w:rPr>
          <w:lang w:val="en-US"/>
        </w:rPr>
        <w:t>Courage</w:t>
      </w:r>
      <w:r w:rsidRPr="009B0DE7" w:rsidR="76C8DD47">
        <w:rPr>
          <w:lang w:val="en-US"/>
        </w:rPr>
        <w:t xml:space="preserve"> -&gt; </w:t>
      </w:r>
      <w:r w:rsidRPr="2C81B6D1" w:rsidR="03BF1FEA">
        <w:rPr>
          <w:lang w:val="en-US"/>
        </w:rPr>
        <w:t>C</w:t>
      </w:r>
      <w:r w:rsidRPr="2C81B6D1" w:rsidR="76C8DD47">
        <w:rPr>
          <w:lang w:val="en-US"/>
        </w:rPr>
        <w:t>ourage</w:t>
      </w:r>
      <w:r w:rsidRPr="009B0DE7" w:rsidR="76C8DD47">
        <w:rPr>
          <w:lang w:val="en-US"/>
        </w:rPr>
        <w:t xml:space="preserve"> and </w:t>
      </w:r>
      <w:r w:rsidRPr="67041EDA" w:rsidR="274F9C67">
        <w:rPr>
          <w:lang w:val="en-US"/>
        </w:rPr>
        <w:t>being</w:t>
      </w:r>
      <w:r w:rsidRPr="67041EDA" w:rsidR="76C8DD47">
        <w:rPr>
          <w:lang w:val="en-US"/>
        </w:rPr>
        <w:t xml:space="preserve"> </w:t>
      </w:r>
      <w:r w:rsidRPr="009B0DE7" w:rsidR="76C8DD47">
        <w:rPr>
          <w:lang w:val="en-US"/>
        </w:rPr>
        <w:t>bold are important to us</w:t>
      </w:r>
      <w:r w:rsidRPr="43DBC314" w:rsidR="111A467D">
        <w:rPr>
          <w:lang w:val="en-US"/>
        </w:rPr>
        <w:t xml:space="preserve"> </w:t>
      </w:r>
      <w:r w:rsidRPr="41DADB68" w:rsidR="111A467D">
        <w:rPr>
          <w:lang w:val="en-US"/>
        </w:rPr>
        <w:t xml:space="preserve">since these </w:t>
      </w:r>
      <w:r w:rsidRPr="40F26A6F" w:rsidR="111A467D">
        <w:rPr>
          <w:lang w:val="en-US"/>
        </w:rPr>
        <w:t xml:space="preserve">mean no matter </w:t>
      </w:r>
      <w:r w:rsidRPr="719555E3" w:rsidR="111A467D">
        <w:rPr>
          <w:lang w:val="en-US"/>
        </w:rPr>
        <w:t xml:space="preserve">how absurd </w:t>
      </w:r>
      <w:r w:rsidRPr="09E4E65B" w:rsidR="111A467D">
        <w:rPr>
          <w:lang w:val="en-US"/>
        </w:rPr>
        <w:t xml:space="preserve">an idea </w:t>
      </w:r>
      <w:r w:rsidRPr="7ED69368" w:rsidR="111A467D">
        <w:rPr>
          <w:lang w:val="en-US"/>
        </w:rPr>
        <w:t>sounds</w:t>
      </w:r>
      <w:r w:rsidRPr="11D91436" w:rsidR="111A467D">
        <w:rPr>
          <w:lang w:val="en-US"/>
        </w:rPr>
        <w:t>,</w:t>
      </w:r>
      <w:r w:rsidRPr="7ED69368" w:rsidR="111A467D">
        <w:rPr>
          <w:lang w:val="en-US"/>
        </w:rPr>
        <w:t xml:space="preserve"> we </w:t>
      </w:r>
      <w:r w:rsidRPr="6C54A610" w:rsidR="111A467D">
        <w:rPr>
          <w:lang w:val="en-US"/>
        </w:rPr>
        <w:t>are down to do it</w:t>
      </w:r>
      <w:r w:rsidRPr="692E9593" w:rsidR="111A467D">
        <w:rPr>
          <w:lang w:val="en-US"/>
        </w:rPr>
        <w:t xml:space="preserve">. </w:t>
      </w:r>
    </w:p>
    <w:p w:rsidRPr="00F74E17" w:rsidR="6EAF0769" w:rsidP="00383FAC" w:rsidRDefault="62D7064B" w14:paraId="2045F6EF" w14:textId="6120DE84">
      <w:pPr>
        <w:pStyle w:val="Heading2"/>
        <w:numPr>
          <w:ilvl w:val="0"/>
          <w:numId w:val="10"/>
        </w:numPr>
        <w:rPr>
          <w:b/>
          <w:bCs/>
          <w:sz w:val="24"/>
          <w:szCs w:val="24"/>
          <w:lang w:val="en-US"/>
        </w:rPr>
      </w:pPr>
      <w:r w:rsidRPr="6A553223">
        <w:rPr>
          <w:b/>
          <w:bCs/>
          <w:color w:val="auto"/>
          <w:sz w:val="24"/>
          <w:szCs w:val="24"/>
          <w:lang w:val="en-US"/>
        </w:rPr>
        <w:t>Mission</w:t>
      </w:r>
      <w:r w:rsidRPr="6A553223" w:rsidR="7D4453D7">
        <w:rPr>
          <w:b/>
          <w:bCs/>
          <w:color w:val="auto"/>
          <w:sz w:val="24"/>
          <w:szCs w:val="24"/>
          <w:lang w:val="en-US"/>
        </w:rPr>
        <w:t xml:space="preserve"> </w:t>
      </w:r>
      <w:r w:rsidRPr="6A553223" w:rsidR="54E21B8D">
        <w:rPr>
          <w:b/>
          <w:bCs/>
          <w:color w:val="auto"/>
          <w:sz w:val="24"/>
          <w:szCs w:val="24"/>
          <w:lang w:val="en-US"/>
        </w:rPr>
        <w:t>(</w:t>
      </w:r>
      <w:r w:rsidRPr="6A553223" w:rsidR="3D571C94">
        <w:rPr>
          <w:b/>
          <w:bCs/>
          <w:color w:val="auto"/>
          <w:sz w:val="24"/>
          <w:szCs w:val="24"/>
          <w:lang w:val="en-US"/>
        </w:rPr>
        <w:t>why do</w:t>
      </w:r>
      <w:r w:rsidRPr="6A553223" w:rsidR="02280063">
        <w:rPr>
          <w:b/>
          <w:bCs/>
          <w:color w:val="auto"/>
          <w:sz w:val="24"/>
          <w:szCs w:val="24"/>
          <w:lang w:val="en-US"/>
        </w:rPr>
        <w:t xml:space="preserve"> you e</w:t>
      </w:r>
      <w:r w:rsidRPr="6A553223" w:rsidR="426220C5">
        <w:rPr>
          <w:b/>
          <w:bCs/>
          <w:color w:val="auto"/>
          <w:sz w:val="24"/>
          <w:szCs w:val="24"/>
          <w:lang w:val="en-US"/>
        </w:rPr>
        <w:t>xist,</w:t>
      </w:r>
      <w:r w:rsidRPr="6A553223" w:rsidR="500AAF9F">
        <w:rPr>
          <w:b/>
          <w:bCs/>
          <w:color w:val="auto"/>
          <w:sz w:val="24"/>
          <w:szCs w:val="24"/>
          <w:lang w:val="en-US"/>
        </w:rPr>
        <w:t xml:space="preserve"> what </w:t>
      </w:r>
      <w:r w:rsidRPr="6A553223" w:rsidR="54E845F8">
        <w:rPr>
          <w:b/>
          <w:bCs/>
          <w:color w:val="auto"/>
          <w:sz w:val="24"/>
          <w:szCs w:val="24"/>
          <w:lang w:val="en-US"/>
        </w:rPr>
        <w:t xml:space="preserve">do </w:t>
      </w:r>
      <w:r w:rsidRPr="6A553223" w:rsidR="55F4E44E">
        <w:rPr>
          <w:b/>
          <w:bCs/>
          <w:color w:val="auto"/>
          <w:sz w:val="24"/>
          <w:szCs w:val="24"/>
          <w:lang w:val="en-US"/>
        </w:rPr>
        <w:t xml:space="preserve">you </w:t>
      </w:r>
      <w:r w:rsidRPr="6A553223" w:rsidR="31D8F42E">
        <w:rPr>
          <w:b/>
          <w:bCs/>
          <w:color w:val="auto"/>
          <w:sz w:val="24"/>
          <w:szCs w:val="24"/>
          <w:lang w:val="en-US"/>
        </w:rPr>
        <w:t>do as a</w:t>
      </w:r>
      <w:r w:rsidRPr="6A553223" w:rsidR="590EA593">
        <w:rPr>
          <w:b/>
          <w:bCs/>
          <w:color w:val="auto"/>
          <w:sz w:val="24"/>
          <w:szCs w:val="24"/>
          <w:lang w:val="en-US"/>
        </w:rPr>
        <w:t xml:space="preserve"> </w:t>
      </w:r>
      <w:r w:rsidRPr="6A553223" w:rsidR="5FBC37A6">
        <w:rPr>
          <w:b/>
          <w:bCs/>
          <w:color w:val="auto"/>
          <w:sz w:val="24"/>
          <w:szCs w:val="24"/>
          <w:lang w:val="en-US"/>
        </w:rPr>
        <w:t>company</w:t>
      </w:r>
      <w:r w:rsidRPr="6A553223" w:rsidR="57BC2E29">
        <w:rPr>
          <w:b/>
          <w:bCs/>
          <w:color w:val="auto"/>
          <w:sz w:val="24"/>
          <w:szCs w:val="24"/>
          <w:lang w:val="en-US"/>
        </w:rPr>
        <w:t>)</w:t>
      </w:r>
    </w:p>
    <w:p w:rsidRPr="00E107C8" w:rsidR="36E49AF1" w:rsidP="17240096" w:rsidRDefault="4F81E606" w14:paraId="34EADC6F" w14:textId="5122807C">
      <w:pPr>
        <w:pStyle w:val="ListParagraph"/>
        <w:numPr>
          <w:ilvl w:val="0"/>
          <w:numId w:val="17"/>
        </w:numPr>
        <w:rPr>
          <w:rFonts w:ascii="Aptos" w:hAnsi="Aptos" w:eastAsia="Aptos" w:cs="Aptos"/>
          <w:lang w:val="en-US"/>
        </w:rPr>
      </w:pPr>
      <w:r w:rsidRPr="00E107C8">
        <w:rPr>
          <w:rFonts w:ascii="Aptos" w:hAnsi="Aptos" w:eastAsia="Aptos" w:cs="Aptos"/>
          <w:lang w:val="en-US"/>
        </w:rPr>
        <w:t>“</w:t>
      </w:r>
      <w:r w:rsidRPr="00E107C8" w:rsidR="62B56B3A">
        <w:rPr>
          <w:rFonts w:ascii="Aptos" w:hAnsi="Aptos" w:eastAsia="Aptos" w:cs="Aptos"/>
          <w:lang w:val="en-US"/>
        </w:rPr>
        <w:t>We create bold, human-centered designs from websites to apps to digital experiences</w:t>
      </w:r>
      <w:r w:rsidRPr="00E107C8" w:rsidR="446B3EA8">
        <w:rPr>
          <w:rFonts w:ascii="Aptos" w:hAnsi="Aptos" w:eastAsia="Aptos" w:cs="Aptos"/>
          <w:lang w:val="en-US"/>
        </w:rPr>
        <w:t xml:space="preserve">, </w:t>
      </w:r>
      <w:r w:rsidRPr="00E107C8" w:rsidR="62B56B3A">
        <w:rPr>
          <w:rFonts w:ascii="Aptos" w:hAnsi="Aptos" w:eastAsia="Aptos" w:cs="Aptos"/>
          <w:lang w:val="en-US"/>
        </w:rPr>
        <w:t>that feel alive and spark curiosity. By blending courage with playfulness, we help brands break routine and connect with people in fresh, unexpected ways.</w:t>
      </w:r>
      <w:r w:rsidRPr="00E107C8" w:rsidR="619CFA49">
        <w:rPr>
          <w:rFonts w:ascii="Aptos" w:hAnsi="Aptos" w:eastAsia="Aptos" w:cs="Aptos"/>
          <w:lang w:val="en-US"/>
        </w:rPr>
        <w:t>”</w:t>
      </w:r>
      <w:r w:rsidRPr="00E107C8" w:rsidR="45A84B7A">
        <w:rPr>
          <w:rFonts w:ascii="Aptos" w:hAnsi="Aptos" w:eastAsia="Aptos" w:cs="Aptos"/>
          <w:lang w:val="en-US"/>
        </w:rPr>
        <w:t xml:space="preserve"> </w:t>
      </w:r>
      <w:r w:rsidRPr="00E107C8" w:rsidR="01F555EB">
        <w:rPr>
          <w:rFonts w:ascii="Aptos" w:hAnsi="Aptos" w:eastAsia="Aptos" w:cs="Aptos"/>
          <w:lang w:val="en-US"/>
        </w:rPr>
        <w:t xml:space="preserve">version </w:t>
      </w:r>
      <w:r w:rsidRPr="00E107C8" w:rsidR="45A84B7A">
        <w:rPr>
          <w:rFonts w:ascii="Aptos" w:hAnsi="Aptos" w:eastAsia="Aptos" w:cs="Aptos"/>
          <w:lang w:val="en-US"/>
        </w:rPr>
        <w:t>1.0</w:t>
      </w:r>
    </w:p>
    <w:p w:rsidRPr="00E107C8" w:rsidR="4CA07B45" w:rsidP="17240096" w:rsidRDefault="4CA07B45" w14:paraId="149D55E4" w14:textId="620E6349">
      <w:pPr>
        <w:pStyle w:val="ListParagraph"/>
        <w:numPr>
          <w:ilvl w:val="0"/>
          <w:numId w:val="17"/>
        </w:numPr>
        <w:rPr>
          <w:rFonts w:ascii="Aptos" w:hAnsi="Aptos" w:eastAsia="Aptos" w:cs="Aptos"/>
          <w:lang w:val="en-US"/>
        </w:rPr>
      </w:pPr>
      <w:r w:rsidRPr="00E107C8">
        <w:rPr>
          <w:rFonts w:ascii="Aptos" w:hAnsi="Aptos" w:eastAsia="Aptos" w:cs="Aptos"/>
          <w:lang w:val="en-US"/>
        </w:rPr>
        <w:t>“</w:t>
      </w:r>
      <w:r w:rsidRPr="00E107C8" w:rsidR="2725C875">
        <w:rPr>
          <w:rFonts w:ascii="Aptos" w:hAnsi="Aptos" w:eastAsia="Aptos" w:cs="Aptos"/>
          <w:lang w:val="en-US"/>
        </w:rPr>
        <w:t>We create. Meaning we slam boldness on the table, whether it be</w:t>
      </w:r>
      <w:r w:rsidRPr="00E107C8" w:rsidR="0B1D257A">
        <w:rPr>
          <w:rFonts w:ascii="Aptos" w:hAnsi="Aptos" w:eastAsia="Aptos" w:cs="Aptos"/>
          <w:lang w:val="en-US"/>
        </w:rPr>
        <w:t xml:space="preserve"> scratch </w:t>
      </w:r>
      <w:r w:rsidRPr="00E107C8" w:rsidR="382B7530">
        <w:rPr>
          <w:rFonts w:ascii="Aptos" w:hAnsi="Aptos" w:eastAsia="Aptos" w:cs="Aptos"/>
          <w:lang w:val="en-US"/>
        </w:rPr>
        <w:t>of modern</w:t>
      </w:r>
      <w:r w:rsidRPr="00E107C8" w:rsidR="2725C875">
        <w:rPr>
          <w:rFonts w:ascii="Aptos" w:hAnsi="Aptos" w:eastAsia="Aptos" w:cs="Aptos"/>
          <w:lang w:val="en-US"/>
        </w:rPr>
        <w:t xml:space="preserve"> design</w:t>
      </w:r>
      <w:r w:rsidRPr="00E107C8" w:rsidR="1BDB561A">
        <w:rPr>
          <w:rFonts w:ascii="Aptos" w:hAnsi="Aptos" w:eastAsia="Aptos" w:cs="Aptos"/>
          <w:lang w:val="en-US"/>
        </w:rPr>
        <w:t xml:space="preserve"> or </w:t>
      </w:r>
      <w:r w:rsidRPr="00E107C8" w:rsidR="24AC8942">
        <w:rPr>
          <w:rFonts w:ascii="Aptos" w:hAnsi="Aptos" w:eastAsia="Aptos" w:cs="Aptos"/>
          <w:lang w:val="en-US"/>
        </w:rPr>
        <w:t xml:space="preserve">an </w:t>
      </w:r>
      <w:r w:rsidRPr="00E107C8" w:rsidR="727FDE73">
        <w:rPr>
          <w:rFonts w:ascii="Aptos" w:hAnsi="Aptos" w:eastAsia="Aptos" w:cs="Aptos"/>
          <w:lang w:val="en-US"/>
        </w:rPr>
        <w:t xml:space="preserve">explosive </w:t>
      </w:r>
      <w:r w:rsidRPr="00E107C8" w:rsidR="1BDB561A">
        <w:rPr>
          <w:rFonts w:ascii="Aptos" w:hAnsi="Aptos" w:eastAsia="Aptos" w:cs="Aptos"/>
          <w:lang w:val="en-US"/>
        </w:rPr>
        <w:t>out of the box</w:t>
      </w:r>
      <w:r w:rsidRPr="00E107C8" w:rsidR="2E154924">
        <w:rPr>
          <w:rFonts w:ascii="Aptos" w:hAnsi="Aptos" w:eastAsia="Aptos" w:cs="Aptos"/>
          <w:lang w:val="en-US"/>
        </w:rPr>
        <w:t>, in your face</w:t>
      </w:r>
      <w:r w:rsidRPr="00E107C8" w:rsidR="60088EB7">
        <w:rPr>
          <w:rFonts w:ascii="Aptos" w:hAnsi="Aptos" w:eastAsia="Aptos" w:cs="Aptos"/>
          <w:lang w:val="en-US"/>
        </w:rPr>
        <w:t xml:space="preserve">. </w:t>
      </w:r>
      <w:r w:rsidRPr="00E107C8" w:rsidR="6D16080B">
        <w:rPr>
          <w:rFonts w:ascii="Aptos" w:hAnsi="Aptos" w:eastAsia="Aptos" w:cs="Aptos"/>
          <w:lang w:val="en-US"/>
        </w:rPr>
        <w:t xml:space="preserve">This </w:t>
      </w:r>
      <w:r w:rsidRPr="00E107C8" w:rsidR="1BDB561A">
        <w:rPr>
          <w:rFonts w:ascii="Aptos" w:hAnsi="Aptos" w:eastAsia="Aptos" w:cs="Aptos"/>
          <w:lang w:val="en-US"/>
        </w:rPr>
        <w:t xml:space="preserve">not only </w:t>
      </w:r>
      <w:r w:rsidRPr="00E107C8" w:rsidR="7FECF37C">
        <w:rPr>
          <w:rFonts w:ascii="Aptos" w:hAnsi="Aptos" w:eastAsia="Aptos" w:cs="Aptos"/>
          <w:lang w:val="en-US"/>
        </w:rPr>
        <w:t>add</w:t>
      </w:r>
      <w:r w:rsidRPr="00E107C8" w:rsidR="4BA54F21">
        <w:rPr>
          <w:rFonts w:ascii="Aptos" w:hAnsi="Aptos" w:eastAsia="Aptos" w:cs="Aptos"/>
          <w:lang w:val="en-US"/>
        </w:rPr>
        <w:t>s</w:t>
      </w:r>
      <w:r w:rsidRPr="00E107C8" w:rsidR="7FECF37C">
        <w:rPr>
          <w:rFonts w:ascii="Aptos" w:hAnsi="Aptos" w:eastAsia="Aptos" w:cs="Aptos"/>
          <w:lang w:val="en-US"/>
        </w:rPr>
        <w:t xml:space="preserve"> to</w:t>
      </w:r>
      <w:r w:rsidRPr="00E107C8" w:rsidR="1BDB561A">
        <w:rPr>
          <w:rFonts w:ascii="Aptos" w:hAnsi="Aptos" w:eastAsia="Aptos" w:cs="Aptos"/>
          <w:lang w:val="en-US"/>
        </w:rPr>
        <w:t xml:space="preserve"> that </w:t>
      </w:r>
      <w:r w:rsidRPr="00E107C8" w:rsidR="14080153">
        <w:rPr>
          <w:rFonts w:ascii="Aptos" w:hAnsi="Aptos" w:eastAsia="Aptos" w:cs="Aptos"/>
          <w:lang w:val="en-US"/>
        </w:rPr>
        <w:t xml:space="preserve">“special” </w:t>
      </w:r>
      <w:r w:rsidRPr="00E107C8" w:rsidR="1BDB561A">
        <w:rPr>
          <w:rFonts w:ascii="Aptos" w:hAnsi="Aptos" w:eastAsia="Aptos" w:cs="Aptos"/>
          <w:lang w:val="en-US"/>
        </w:rPr>
        <w:t xml:space="preserve">personality you’re looking for in your </w:t>
      </w:r>
      <w:r w:rsidRPr="00E107C8" w:rsidR="66A7187E">
        <w:rPr>
          <w:rFonts w:ascii="Aptos" w:hAnsi="Aptos" w:eastAsia="Aptos" w:cs="Aptos"/>
          <w:lang w:val="en-US"/>
        </w:rPr>
        <w:t>digital experiences but also feel alive</w:t>
      </w:r>
      <w:r w:rsidRPr="00E107C8" w:rsidR="6FFEA6FD">
        <w:rPr>
          <w:rFonts w:ascii="Aptos" w:hAnsi="Aptos" w:eastAsia="Aptos" w:cs="Aptos"/>
          <w:lang w:val="en-US"/>
        </w:rPr>
        <w:t>, quirky and unexpected.</w:t>
      </w:r>
      <w:r w:rsidRPr="00E107C8" w:rsidR="3E1CFAB5">
        <w:rPr>
          <w:rFonts w:ascii="Aptos" w:hAnsi="Aptos" w:eastAsia="Aptos" w:cs="Aptos"/>
          <w:lang w:val="en-US"/>
        </w:rPr>
        <w:t>”</w:t>
      </w:r>
      <w:r w:rsidRPr="00E107C8" w:rsidR="17B66FDF">
        <w:rPr>
          <w:rFonts w:ascii="Aptos" w:hAnsi="Aptos" w:eastAsia="Aptos" w:cs="Aptos"/>
          <w:lang w:val="en-US"/>
        </w:rPr>
        <w:t xml:space="preserve"> </w:t>
      </w:r>
      <w:r w:rsidRPr="00E107C8" w:rsidR="3F0EFC62">
        <w:rPr>
          <w:rFonts w:ascii="Aptos" w:hAnsi="Aptos" w:eastAsia="Aptos" w:cs="Aptos"/>
          <w:lang w:val="en-US"/>
        </w:rPr>
        <w:t xml:space="preserve">version </w:t>
      </w:r>
      <w:r w:rsidRPr="00E107C8" w:rsidR="17B66FDF">
        <w:rPr>
          <w:rFonts w:ascii="Aptos" w:hAnsi="Aptos" w:eastAsia="Aptos" w:cs="Aptos"/>
          <w:lang w:val="en-US"/>
        </w:rPr>
        <w:t>2.0</w:t>
      </w:r>
    </w:p>
    <w:p w:rsidR="61B7E8F5" w:rsidP="00383FAC" w:rsidRDefault="62D7064B" w14:paraId="43B0B8F1" w14:textId="636DCA17">
      <w:pPr>
        <w:pStyle w:val="Heading2"/>
        <w:numPr>
          <w:ilvl w:val="0"/>
          <w:numId w:val="10"/>
        </w:numPr>
        <w:rPr>
          <w:color w:val="auto"/>
          <w:sz w:val="24"/>
          <w:szCs w:val="24"/>
          <w:lang w:val="en-US"/>
        </w:rPr>
      </w:pPr>
      <w:r w:rsidRPr="6A553223">
        <w:rPr>
          <w:b/>
          <w:bCs/>
          <w:color w:val="auto"/>
          <w:sz w:val="24"/>
          <w:szCs w:val="24"/>
          <w:lang w:val="en-US"/>
        </w:rPr>
        <w:t>Vision</w:t>
      </w:r>
      <w:r w:rsidRPr="6A553223" w:rsidR="3B4D809F">
        <w:rPr>
          <w:b/>
          <w:bCs/>
          <w:color w:val="auto"/>
          <w:sz w:val="24"/>
          <w:szCs w:val="24"/>
          <w:lang w:val="en-US"/>
        </w:rPr>
        <w:t xml:space="preserve"> </w:t>
      </w:r>
      <w:r w:rsidRPr="6A553223" w:rsidR="7F11F2BE">
        <w:rPr>
          <w:b/>
          <w:bCs/>
          <w:color w:val="auto"/>
          <w:sz w:val="24"/>
          <w:szCs w:val="24"/>
          <w:lang w:val="en-US"/>
        </w:rPr>
        <w:t>(wh</w:t>
      </w:r>
      <w:r w:rsidRPr="6A553223" w:rsidR="48C0B85A">
        <w:rPr>
          <w:b/>
          <w:bCs/>
          <w:color w:val="auto"/>
          <w:sz w:val="24"/>
          <w:szCs w:val="24"/>
          <w:lang w:val="en-US"/>
        </w:rPr>
        <w:t>at i</w:t>
      </w:r>
      <w:r w:rsidRPr="6A553223" w:rsidR="1E619061">
        <w:rPr>
          <w:b/>
          <w:bCs/>
          <w:color w:val="auto"/>
          <w:sz w:val="24"/>
          <w:szCs w:val="24"/>
          <w:lang w:val="en-US"/>
        </w:rPr>
        <w:t xml:space="preserve">s </w:t>
      </w:r>
      <w:r w:rsidRPr="6A553223" w:rsidR="29DC4F7E">
        <w:rPr>
          <w:b/>
          <w:bCs/>
          <w:color w:val="auto"/>
          <w:sz w:val="24"/>
          <w:szCs w:val="24"/>
          <w:lang w:val="en-US"/>
        </w:rPr>
        <w:t>you</w:t>
      </w:r>
      <w:r w:rsidRPr="6A553223" w:rsidR="4355F82B">
        <w:rPr>
          <w:b/>
          <w:bCs/>
          <w:color w:val="auto"/>
          <w:sz w:val="24"/>
          <w:szCs w:val="24"/>
          <w:lang w:val="en-US"/>
        </w:rPr>
        <w:t>r imp</w:t>
      </w:r>
      <w:r w:rsidRPr="6A553223" w:rsidR="178176E4">
        <w:rPr>
          <w:b/>
          <w:bCs/>
          <w:color w:val="auto"/>
          <w:sz w:val="24"/>
          <w:szCs w:val="24"/>
          <w:lang w:val="en-US"/>
        </w:rPr>
        <w:t>act</w:t>
      </w:r>
      <w:r w:rsidRPr="6A553223" w:rsidR="439BB883">
        <w:rPr>
          <w:b/>
          <w:bCs/>
          <w:color w:val="auto"/>
          <w:sz w:val="24"/>
          <w:szCs w:val="24"/>
          <w:lang w:val="en-US"/>
        </w:rPr>
        <w:t xml:space="preserve"> on</w:t>
      </w:r>
      <w:r w:rsidRPr="6A553223" w:rsidR="1D681EFC">
        <w:rPr>
          <w:b/>
          <w:bCs/>
          <w:color w:val="auto"/>
          <w:sz w:val="24"/>
          <w:szCs w:val="24"/>
          <w:lang w:val="en-US"/>
        </w:rPr>
        <w:t xml:space="preserve"> </w:t>
      </w:r>
      <w:r w:rsidRPr="6A553223" w:rsidR="65D1DBCE">
        <w:rPr>
          <w:b/>
          <w:bCs/>
          <w:color w:val="auto"/>
          <w:sz w:val="24"/>
          <w:szCs w:val="24"/>
          <w:lang w:val="en-US"/>
        </w:rPr>
        <w:t>soc</w:t>
      </w:r>
      <w:r w:rsidRPr="6A553223" w:rsidR="03333803">
        <w:rPr>
          <w:b/>
          <w:bCs/>
          <w:color w:val="auto"/>
          <w:sz w:val="24"/>
          <w:szCs w:val="24"/>
          <w:lang w:val="en-US"/>
        </w:rPr>
        <w:t>iety</w:t>
      </w:r>
      <w:r w:rsidRPr="6A553223" w:rsidR="258047B9">
        <w:rPr>
          <w:color w:val="auto"/>
          <w:sz w:val="24"/>
          <w:szCs w:val="24"/>
          <w:lang w:val="en-US"/>
        </w:rPr>
        <w:t>)</w:t>
      </w:r>
    </w:p>
    <w:p w:rsidRPr="0034100E" w:rsidR="007023A0" w:rsidP="3E03AF8C" w:rsidRDefault="4767B224" w14:paraId="54346B65" w14:textId="370E8E17">
      <w:pPr>
        <w:pStyle w:val="ListParagraph"/>
        <w:numPr>
          <w:ilvl w:val="0"/>
          <w:numId w:val="20"/>
        </w:numPr>
        <w:rPr>
          <w:lang w:val="en-US"/>
        </w:rPr>
      </w:pPr>
      <w:r w:rsidRPr="17240096">
        <w:rPr>
          <w:lang w:val="en-US"/>
        </w:rPr>
        <w:t>"We create bold, playful designs that break routine</w:t>
      </w:r>
      <w:r w:rsidRPr="17240096" w:rsidR="0CC68837">
        <w:rPr>
          <w:lang w:val="en-US"/>
        </w:rPr>
        <w:t xml:space="preserve"> and</w:t>
      </w:r>
      <w:r w:rsidRPr="17240096" w:rsidR="64A42359">
        <w:rPr>
          <w:lang w:val="en-US"/>
        </w:rPr>
        <w:t xml:space="preserve"> </w:t>
      </w:r>
      <w:r w:rsidRPr="17240096" w:rsidR="44F4CCC6">
        <w:rPr>
          <w:lang w:val="en-US"/>
        </w:rPr>
        <w:t>make</w:t>
      </w:r>
      <w:r w:rsidRPr="17240096" w:rsidR="64A42359">
        <w:rPr>
          <w:lang w:val="en-US"/>
        </w:rPr>
        <w:t xml:space="preserve"> people feel free to step out of the ordinary and embrace the unexpected with joy."</w:t>
      </w:r>
    </w:p>
    <w:p w:rsidR="66355FFE" w:rsidP="00383FAC" w:rsidRDefault="62D7064B" w14:paraId="53DE24B4" w14:textId="170630B6">
      <w:pPr>
        <w:pStyle w:val="Heading2"/>
        <w:numPr>
          <w:ilvl w:val="0"/>
          <w:numId w:val="10"/>
        </w:numPr>
        <w:rPr>
          <w:b/>
          <w:bCs/>
          <w:sz w:val="24"/>
          <w:szCs w:val="24"/>
        </w:rPr>
      </w:pPr>
      <w:r w:rsidRPr="6A553223">
        <w:rPr>
          <w:b/>
          <w:bCs/>
          <w:color w:val="auto"/>
          <w:sz w:val="24"/>
          <w:szCs w:val="24"/>
        </w:rPr>
        <w:t xml:space="preserve">Brand </w:t>
      </w:r>
      <w:proofErr w:type="spellStart"/>
      <w:r w:rsidRPr="6A553223">
        <w:rPr>
          <w:b/>
          <w:bCs/>
          <w:color w:val="auto"/>
          <w:sz w:val="24"/>
          <w:szCs w:val="24"/>
        </w:rPr>
        <w:t>names</w:t>
      </w:r>
      <w:proofErr w:type="spellEnd"/>
    </w:p>
    <w:p w:rsidR="4B0A581F" w:rsidP="0787DF68" w:rsidRDefault="4E99190C" w14:paraId="71F6FE56" w14:textId="55E939D9">
      <w:pPr>
        <w:pStyle w:val="ListParagraph"/>
        <w:numPr>
          <w:ilvl w:val="0"/>
          <w:numId w:val="13"/>
        </w:numPr>
      </w:pPr>
      <w:proofErr w:type="spellStart"/>
      <w:r>
        <w:t>WhiskerWorks</w:t>
      </w:r>
      <w:proofErr w:type="spellEnd"/>
    </w:p>
    <w:p w:rsidR="1660D2AA" w:rsidP="0787DF68" w:rsidRDefault="4E99190C" w14:paraId="77643248" w14:textId="2421779C">
      <w:pPr>
        <w:pStyle w:val="ListParagraph"/>
        <w:numPr>
          <w:ilvl w:val="0"/>
          <w:numId w:val="13"/>
        </w:numPr>
      </w:pPr>
      <w:proofErr w:type="spellStart"/>
      <w:r>
        <w:t>Claw</w:t>
      </w:r>
      <w:proofErr w:type="spellEnd"/>
      <w:r>
        <w:t xml:space="preserve"> &amp; </w:t>
      </w:r>
      <w:proofErr w:type="spellStart"/>
      <w:r>
        <w:t>Craft</w:t>
      </w:r>
      <w:proofErr w:type="spellEnd"/>
    </w:p>
    <w:p w:rsidR="00B1FFF6" w:rsidP="0787DF68" w:rsidRDefault="4E99190C" w14:paraId="60F00013" w14:textId="1957CC67">
      <w:pPr>
        <w:pStyle w:val="ListParagraph"/>
        <w:numPr>
          <w:ilvl w:val="0"/>
          <w:numId w:val="13"/>
        </w:numPr>
      </w:pPr>
      <w:proofErr w:type="spellStart"/>
      <w:r>
        <w:t>Whisker</w:t>
      </w:r>
      <w:proofErr w:type="spellEnd"/>
      <w:r>
        <w:t xml:space="preserve"> </w:t>
      </w:r>
      <w:proofErr w:type="spellStart"/>
      <w:r>
        <w:t>Quest</w:t>
      </w:r>
      <w:proofErr w:type="spellEnd"/>
    </w:p>
    <w:p w:rsidR="6EC83CED" w:rsidP="0787DF68" w:rsidRDefault="4E99190C" w14:paraId="200DA49F" w14:textId="52B5B822">
      <w:pPr>
        <w:pStyle w:val="ListParagraph"/>
        <w:numPr>
          <w:ilvl w:val="0"/>
          <w:numId w:val="13"/>
        </w:numPr>
      </w:pPr>
      <w:proofErr w:type="spellStart"/>
      <w:r>
        <w:t>CurioPaws</w:t>
      </w:r>
      <w:proofErr w:type="spellEnd"/>
      <w:r w:rsidR="280E8A83">
        <w:t xml:space="preserve">  - |</w:t>
      </w:r>
      <w:r w:rsidR="6AFD9A68">
        <w:t>|</w:t>
      </w:r>
    </w:p>
    <w:p w:rsidR="4E99190C" w:rsidP="0787DF68" w:rsidRDefault="4E99190C" w14:paraId="11C9B035" w14:textId="0EF539FD">
      <w:pPr>
        <w:pStyle w:val="ListParagraph"/>
        <w:numPr>
          <w:ilvl w:val="0"/>
          <w:numId w:val="13"/>
        </w:numPr>
      </w:pPr>
      <w:proofErr w:type="spellStart"/>
      <w:r>
        <w:t>Whiskerline</w:t>
      </w:r>
      <w:proofErr w:type="spellEnd"/>
      <w:r w:rsidR="61BA9209">
        <w:t>-|</w:t>
      </w:r>
    </w:p>
    <w:p w:rsidR="43B4D17C" w:rsidP="0787DF68" w:rsidRDefault="4E99190C" w14:paraId="5F10F548" w14:textId="3879E78B">
      <w:pPr>
        <w:pStyle w:val="ListParagraph"/>
        <w:numPr>
          <w:ilvl w:val="0"/>
          <w:numId w:val="13"/>
        </w:numPr>
      </w:pPr>
      <w:proofErr w:type="spellStart"/>
      <w:r>
        <w:t>WhiskerMind</w:t>
      </w:r>
      <w:proofErr w:type="spellEnd"/>
    </w:p>
    <w:p w:rsidR="3ED83A54" w:rsidP="0787DF68" w:rsidRDefault="4E99190C" w14:paraId="1EFDFE41" w14:textId="1D776D5C">
      <w:pPr>
        <w:pStyle w:val="ListParagraph"/>
        <w:numPr>
          <w:ilvl w:val="0"/>
          <w:numId w:val="13"/>
        </w:numPr>
      </w:pPr>
      <w:proofErr w:type="spellStart"/>
      <w:r>
        <w:t>Savage</w:t>
      </w:r>
      <w:proofErr w:type="spellEnd"/>
      <w:r>
        <w:t xml:space="preserve"> </w:t>
      </w:r>
      <w:proofErr w:type="spellStart"/>
      <w:r>
        <w:t>Purr</w:t>
      </w:r>
      <w:proofErr w:type="spellEnd"/>
      <w:r w:rsidR="12275A8F">
        <w:t xml:space="preserve"> </w:t>
      </w:r>
      <w:r w:rsidR="68457AB1">
        <w:t xml:space="preserve">- </w:t>
      </w:r>
      <w:r w:rsidR="12275A8F">
        <w:t>|</w:t>
      </w:r>
    </w:p>
    <w:p w:rsidR="67C0B5D0" w:rsidP="0787DF68" w:rsidRDefault="4E99190C" w14:paraId="24F33EB6" w14:textId="755FA8C3">
      <w:pPr>
        <w:pStyle w:val="ListParagraph"/>
        <w:numPr>
          <w:ilvl w:val="0"/>
          <w:numId w:val="13"/>
        </w:numPr>
      </w:pPr>
      <w:proofErr w:type="spellStart"/>
      <w:r>
        <w:t>Pawwsible</w:t>
      </w:r>
      <w:proofErr w:type="spellEnd"/>
    </w:p>
    <w:p w:rsidR="1EFE65AC" w:rsidP="0787DF68" w:rsidRDefault="4E99190C" w14:paraId="2B2BB25C" w14:textId="1F3725D9">
      <w:pPr>
        <w:pStyle w:val="ListParagraph"/>
        <w:numPr>
          <w:ilvl w:val="0"/>
          <w:numId w:val="13"/>
        </w:numPr>
      </w:pPr>
      <w:proofErr w:type="spellStart"/>
      <w:r>
        <w:t>WhiskerSpark</w:t>
      </w:r>
      <w:proofErr w:type="spellEnd"/>
    </w:p>
    <w:p w:rsidR="14100E69" w:rsidP="0787DF68" w:rsidRDefault="4E99190C" w14:paraId="0BF29088" w14:textId="101A5437">
      <w:pPr>
        <w:pStyle w:val="ListParagraph"/>
        <w:numPr>
          <w:ilvl w:val="0"/>
          <w:numId w:val="13"/>
        </w:numPr>
        <w:rPr>
          <w:highlight w:val="yellow"/>
        </w:rPr>
      </w:pPr>
      <w:proofErr w:type="spellStart"/>
      <w:r>
        <w:t>Catchee</w:t>
      </w:r>
      <w:proofErr w:type="spellEnd"/>
      <w:r w:rsidR="4BD2B700">
        <w:t xml:space="preserve"> </w:t>
      </w:r>
      <w:r w:rsidR="5ED6A8BC">
        <w:t>- |</w:t>
      </w:r>
      <w:r w:rsidR="2AC3907A">
        <w:t>|</w:t>
      </w:r>
      <w:r w:rsidR="00BF71D3">
        <w:t>|</w:t>
      </w:r>
      <w:r w:rsidR="01874757">
        <w:t>|</w:t>
      </w:r>
      <w:r w:rsidR="008D7E9F">
        <w:t>|</w:t>
      </w:r>
    </w:p>
    <w:p w:rsidR="1BD115B7" w:rsidP="0787DF68" w:rsidRDefault="4E99190C" w14:paraId="3AC792B1" w14:textId="2F219A69">
      <w:pPr>
        <w:pStyle w:val="ListParagraph"/>
        <w:numPr>
          <w:ilvl w:val="0"/>
          <w:numId w:val="13"/>
        </w:numPr>
      </w:pPr>
      <w:proofErr w:type="spellStart"/>
      <w:r>
        <w:t>KitQuest</w:t>
      </w:r>
      <w:proofErr w:type="spellEnd"/>
    </w:p>
    <w:p w:rsidR="7DD173F0" w:rsidP="0787DF68" w:rsidRDefault="4E99190C" w14:paraId="2C7612E2" w14:textId="5D0619D9">
      <w:pPr>
        <w:pStyle w:val="ListParagraph"/>
        <w:numPr>
          <w:ilvl w:val="0"/>
          <w:numId w:val="13"/>
        </w:numPr>
      </w:pPr>
      <w:proofErr w:type="spellStart"/>
      <w:r>
        <w:t>WhimsiCat</w:t>
      </w:r>
      <w:proofErr w:type="spellEnd"/>
    </w:p>
    <w:p w:rsidR="310C820F" w:rsidP="0787DF68" w:rsidRDefault="2AE804FD" w14:paraId="73080A27" w14:textId="7AEA7813">
      <w:pPr>
        <w:pStyle w:val="ListParagraph"/>
        <w:numPr>
          <w:ilvl w:val="0"/>
          <w:numId w:val="13"/>
        </w:numPr>
      </w:pPr>
      <w:proofErr w:type="spellStart"/>
      <w:r>
        <w:t>SparkTail</w:t>
      </w:r>
      <w:proofErr w:type="spellEnd"/>
    </w:p>
    <w:p w:rsidR="53EB4BDA" w:rsidP="0787DF68" w:rsidRDefault="69A8F00C" w14:paraId="063E92E7" w14:textId="4E189F98">
      <w:pPr>
        <w:pStyle w:val="ListParagraph"/>
        <w:numPr>
          <w:ilvl w:val="0"/>
          <w:numId w:val="13"/>
        </w:numPr>
        <w:rPr>
          <w:rFonts w:ascii="Aptos" w:hAnsi="Aptos" w:eastAsia="Aptos" w:cs="Aptos"/>
        </w:rPr>
      </w:pPr>
      <w:proofErr w:type="spellStart"/>
      <w:r w:rsidRPr="0787DF68">
        <w:rPr>
          <w:rFonts w:ascii="Aptos" w:hAnsi="Aptos" w:eastAsia="Aptos" w:cs="Aptos"/>
        </w:rPr>
        <w:t>Purradox</w:t>
      </w:r>
      <w:proofErr w:type="spellEnd"/>
    </w:p>
    <w:p w:rsidR="747AC9BC" w:rsidP="0787DF68" w:rsidRDefault="747AC9BC" w14:paraId="39206486" w14:textId="15B1E936">
      <w:pPr>
        <w:pStyle w:val="ListParagraph"/>
        <w:numPr>
          <w:ilvl w:val="0"/>
          <w:numId w:val="13"/>
        </w:numPr>
        <w:rPr>
          <w:rFonts w:ascii="Aptos" w:hAnsi="Aptos" w:eastAsia="Aptos" w:cs="Aptos"/>
        </w:rPr>
      </w:pPr>
      <w:proofErr w:type="spellStart"/>
      <w:r w:rsidRPr="0787DF68">
        <w:rPr>
          <w:rFonts w:ascii="Aptos" w:hAnsi="Aptos" w:eastAsia="Aptos" w:cs="Aptos"/>
        </w:rPr>
        <w:t>Cattitude</w:t>
      </w:r>
      <w:proofErr w:type="spellEnd"/>
      <w:r w:rsidRPr="0787DF68" w:rsidR="692868F8">
        <w:rPr>
          <w:rFonts w:ascii="Aptos" w:hAnsi="Aptos" w:eastAsia="Aptos" w:cs="Aptos"/>
        </w:rPr>
        <w:t xml:space="preserve"> - |</w:t>
      </w:r>
      <w:r w:rsidRPr="0787DF68" w:rsidR="6CA15B20">
        <w:rPr>
          <w:rFonts w:ascii="Aptos" w:hAnsi="Aptos" w:eastAsia="Aptos" w:cs="Aptos"/>
        </w:rPr>
        <w:t>|</w:t>
      </w:r>
      <w:r w:rsidRPr="0787DF68" w:rsidR="1AD2EBE3">
        <w:rPr>
          <w:rFonts w:ascii="Aptos" w:hAnsi="Aptos" w:eastAsia="Aptos" w:cs="Aptos"/>
        </w:rPr>
        <w:t>|</w:t>
      </w:r>
    </w:p>
    <w:p w:rsidR="014EB8B6" w:rsidP="0787DF68" w:rsidRDefault="35A24D76" w14:paraId="2C8179AC" w14:textId="22A67C7C">
      <w:pPr>
        <w:pStyle w:val="ListParagraph"/>
        <w:numPr>
          <w:ilvl w:val="0"/>
          <w:numId w:val="13"/>
        </w:numPr>
        <w:rPr>
          <w:rFonts w:ascii="Aptos" w:hAnsi="Aptos" w:eastAsia="Aptos" w:cs="Aptos"/>
        </w:rPr>
      </w:pPr>
      <w:proofErr w:type="spellStart"/>
      <w:r w:rsidRPr="0787DF68">
        <w:rPr>
          <w:rFonts w:ascii="Aptos" w:hAnsi="Aptos" w:eastAsia="Aptos" w:cs="Aptos"/>
        </w:rPr>
        <w:t>Meowfia</w:t>
      </w:r>
      <w:proofErr w:type="spellEnd"/>
    </w:p>
    <w:p w:rsidR="69CCA6AB" w:rsidP="0787DF68" w:rsidRDefault="35A24D76" w14:paraId="59F0B45D" w14:textId="74669A05">
      <w:pPr>
        <w:pStyle w:val="ListParagraph"/>
        <w:numPr>
          <w:ilvl w:val="0"/>
          <w:numId w:val="13"/>
        </w:numPr>
        <w:rPr>
          <w:rFonts w:ascii="Aptos" w:hAnsi="Aptos" w:eastAsia="Aptos" w:cs="Aptos"/>
        </w:rPr>
      </w:pPr>
      <w:proofErr w:type="spellStart"/>
      <w:r w:rsidRPr="0787DF68">
        <w:rPr>
          <w:rFonts w:ascii="Aptos" w:hAnsi="Aptos" w:eastAsia="Aptos" w:cs="Aptos"/>
        </w:rPr>
        <w:t>Katrix</w:t>
      </w:r>
      <w:proofErr w:type="spellEnd"/>
    </w:p>
    <w:p w:rsidR="000E07D7" w:rsidP="0787DF68" w:rsidRDefault="000E07D7" w14:paraId="0855C62C" w14:textId="0142AEE8">
      <w:pPr>
        <w:pStyle w:val="ListParagraph"/>
        <w:numPr>
          <w:ilvl w:val="0"/>
          <w:numId w:val="13"/>
        </w:numPr>
        <w:rPr>
          <w:rFonts w:ascii="Aptos" w:hAnsi="Aptos" w:eastAsia="Aptos" w:cs="Aptos"/>
        </w:rPr>
      </w:pPr>
      <w:proofErr w:type="spellStart"/>
      <w:r w:rsidRPr="0787DF68">
        <w:rPr>
          <w:rFonts w:ascii="Aptos" w:hAnsi="Aptos" w:eastAsia="Aptos" w:cs="Aptos"/>
        </w:rPr>
        <w:t>Purrpose</w:t>
      </w:r>
      <w:proofErr w:type="spellEnd"/>
    </w:p>
    <w:p w:rsidR="000E07D7" w:rsidP="0787DF68" w:rsidRDefault="00055F5D" w14:paraId="0DBDE729" w14:textId="0F1E33E0">
      <w:pPr>
        <w:pStyle w:val="ListParagraph"/>
        <w:numPr>
          <w:ilvl w:val="0"/>
          <w:numId w:val="13"/>
        </w:numPr>
        <w:rPr>
          <w:rFonts w:ascii="Aptos" w:hAnsi="Aptos" w:eastAsia="Aptos" w:cs="Aptos"/>
        </w:rPr>
      </w:pPr>
      <w:r w:rsidRPr="0787DF68">
        <w:rPr>
          <w:rFonts w:ascii="Aptos" w:hAnsi="Aptos" w:eastAsia="Aptos" w:cs="Aptos"/>
        </w:rPr>
        <w:t>Katapult</w:t>
      </w:r>
    </w:p>
    <w:p w:rsidR="00FC4FE0" w:rsidP="0787DF68" w:rsidRDefault="00FC4FE0" w14:paraId="4C7FC4B8" w14:textId="47506385">
      <w:pPr>
        <w:pStyle w:val="ListParagraph"/>
        <w:numPr>
          <w:ilvl w:val="0"/>
          <w:numId w:val="13"/>
        </w:numPr>
        <w:rPr>
          <w:rFonts w:ascii="Aptos" w:hAnsi="Aptos" w:eastAsia="Aptos" w:cs="Aptos"/>
        </w:rPr>
      </w:pPr>
      <w:proofErr w:type="spellStart"/>
      <w:r w:rsidRPr="0787DF68">
        <w:rPr>
          <w:rFonts w:ascii="Aptos" w:hAnsi="Aptos" w:eastAsia="Aptos" w:cs="Aptos"/>
        </w:rPr>
        <w:t>Mewmentum</w:t>
      </w:r>
      <w:proofErr w:type="spellEnd"/>
    </w:p>
    <w:p w:rsidR="39AB8BE1" w:rsidP="00383FAC" w:rsidRDefault="62D7064B" w14:paraId="2B22FE19" w14:textId="12CAC575">
      <w:pPr>
        <w:pStyle w:val="Heading2"/>
        <w:numPr>
          <w:ilvl w:val="0"/>
          <w:numId w:val="10"/>
        </w:numPr>
        <w:rPr>
          <w:b/>
          <w:bCs/>
          <w:sz w:val="24"/>
          <w:szCs w:val="24"/>
        </w:rPr>
      </w:pPr>
      <w:proofErr w:type="spellStart"/>
      <w:r w:rsidRPr="6A553223">
        <w:rPr>
          <w:b/>
          <w:bCs/>
          <w:color w:val="auto"/>
          <w:sz w:val="24"/>
          <w:szCs w:val="24"/>
        </w:rPr>
        <w:t>Pay</w:t>
      </w:r>
      <w:proofErr w:type="spellEnd"/>
      <w:r w:rsidRPr="6A553223">
        <w:rPr>
          <w:b/>
          <w:bCs/>
          <w:color w:val="auto"/>
          <w:sz w:val="24"/>
          <w:szCs w:val="24"/>
        </w:rPr>
        <w:t>-off</w:t>
      </w:r>
      <w:r w:rsidRPr="6A553223" w:rsidR="7A946EFA">
        <w:rPr>
          <w:b/>
          <w:bCs/>
          <w:color w:val="auto"/>
          <w:sz w:val="24"/>
          <w:szCs w:val="24"/>
        </w:rPr>
        <w:t xml:space="preserve"> (slogan)</w:t>
      </w:r>
    </w:p>
    <w:p w:rsidRPr="000641B8" w:rsidR="462E86F4" w:rsidP="462E86F4" w:rsidRDefault="025CCC4F" w14:paraId="5FF0D347" w14:textId="4DD93138">
      <w:pPr>
        <w:pStyle w:val="ListParagraph"/>
        <w:numPr>
          <w:ilvl w:val="0"/>
          <w:numId w:val="8"/>
        </w:numPr>
        <w:rPr>
          <w:lang w:val="en-US"/>
        </w:rPr>
      </w:pPr>
      <w:r w:rsidRPr="000641B8">
        <w:rPr>
          <w:lang w:val="en-US"/>
        </w:rPr>
        <w:t>Are you a shitter? Come in our litter</w:t>
      </w:r>
      <w:r w:rsidRPr="000641B8" w:rsidR="4562932F">
        <w:rPr>
          <w:lang w:val="en-US"/>
        </w:rPr>
        <w:t>.</w:t>
      </w:r>
      <w:r w:rsidRPr="000641B8" w:rsidR="57AF76DF">
        <w:rPr>
          <w:lang w:val="en-US"/>
        </w:rPr>
        <w:t xml:space="preserve"> - |</w:t>
      </w:r>
    </w:p>
    <w:p w:rsidR="00078C06" w:rsidP="00078C06" w:rsidRDefault="4562932F" w14:paraId="1CD618FA" w14:textId="69B24AC8">
      <w:pPr>
        <w:pStyle w:val="ListParagraph"/>
        <w:numPr>
          <w:ilvl w:val="0"/>
          <w:numId w:val="8"/>
        </w:numPr>
        <w:rPr>
          <w:lang w:val="en-US"/>
        </w:rPr>
      </w:pPr>
      <w:r w:rsidRPr="7189C76B">
        <w:rPr>
          <w:lang w:val="en-US"/>
        </w:rPr>
        <w:t>We will catch you in our paws and help you further.</w:t>
      </w:r>
    </w:p>
    <w:p w:rsidR="209DCE5C" w:rsidP="7189C76B" w:rsidRDefault="10996014" w14:paraId="2E191C7F" w14:textId="0594C710">
      <w:pPr>
        <w:pStyle w:val="ListParagraph"/>
        <w:numPr>
          <w:ilvl w:val="0"/>
          <w:numId w:val="8"/>
        </w:numPr>
        <w:rPr>
          <w:lang w:val="en-US"/>
        </w:rPr>
      </w:pPr>
      <w:r w:rsidRPr="30A03072">
        <w:rPr>
          <w:lang w:val="en-US"/>
        </w:rPr>
        <w:t>So good, its catch</w:t>
      </w:r>
      <w:r w:rsidRPr="30A03072" w:rsidR="656CFBFA">
        <w:rPr>
          <w:lang w:val="en-US"/>
        </w:rPr>
        <w:t>y</w:t>
      </w:r>
      <w:r w:rsidRPr="30A03072" w:rsidR="53AEAD48">
        <w:rPr>
          <w:lang w:val="en-US"/>
        </w:rPr>
        <w:t>.</w:t>
      </w:r>
      <w:r w:rsidRPr="30A03072" w:rsidR="62AA146B">
        <w:rPr>
          <w:lang w:val="en-US"/>
        </w:rPr>
        <w:t>-</w:t>
      </w:r>
      <w:r w:rsidRPr="30A03072" w:rsidR="192605D6">
        <w:rPr>
          <w:lang w:val="en-US"/>
        </w:rPr>
        <w:t xml:space="preserve"> </w:t>
      </w:r>
      <w:r w:rsidRPr="30A03072" w:rsidR="62AA146B">
        <w:rPr>
          <w:lang w:val="en-US"/>
        </w:rPr>
        <w:t>|</w:t>
      </w:r>
    </w:p>
    <w:p w:rsidR="458CEE25" w:rsidP="7189C76B" w:rsidRDefault="458CEE25" w14:paraId="73BA92FB" w14:textId="3F78C972">
      <w:pPr>
        <w:pStyle w:val="ListParagraph"/>
        <w:numPr>
          <w:ilvl w:val="0"/>
          <w:numId w:val="8"/>
        </w:numPr>
        <w:rPr>
          <w:lang w:val="en-US"/>
        </w:rPr>
      </w:pPr>
      <w:r w:rsidRPr="17240096">
        <w:rPr>
          <w:lang w:val="en-US"/>
        </w:rPr>
        <w:t>Too catch</w:t>
      </w:r>
      <w:r w:rsidRPr="17240096" w:rsidR="4977FA06">
        <w:rPr>
          <w:lang w:val="en-US"/>
        </w:rPr>
        <w:t>y</w:t>
      </w:r>
      <w:r w:rsidRPr="17240096">
        <w:rPr>
          <w:lang w:val="en-US"/>
        </w:rPr>
        <w:t xml:space="preserve"> to ignore</w:t>
      </w:r>
      <w:r w:rsidRPr="17240096" w:rsidR="5A810843">
        <w:rPr>
          <w:lang w:val="en-US"/>
        </w:rPr>
        <w:t>. - |</w:t>
      </w:r>
      <w:r w:rsidRPr="17240096" w:rsidR="1AA1885D">
        <w:rPr>
          <w:lang w:val="en-US"/>
        </w:rPr>
        <w:t>|</w:t>
      </w:r>
      <w:r w:rsidRPr="17240096" w:rsidR="2DA47E76">
        <w:rPr>
          <w:lang w:val="en-US"/>
        </w:rPr>
        <w:t>|</w:t>
      </w:r>
    </w:p>
    <w:p w:rsidR="7189C76B" w:rsidP="7189C76B" w:rsidRDefault="373A8B21" w14:paraId="2A677384" w14:textId="02E0A3B0">
      <w:pPr>
        <w:pStyle w:val="ListParagraph"/>
        <w:numPr>
          <w:ilvl w:val="0"/>
          <w:numId w:val="8"/>
        </w:numPr>
        <w:rPr>
          <w:lang w:val="en-US"/>
        </w:rPr>
      </w:pPr>
      <w:r w:rsidRPr="17240096">
        <w:rPr>
          <w:lang w:val="en-US"/>
        </w:rPr>
        <w:t>Bold ideas, catch</w:t>
      </w:r>
      <w:r w:rsidRPr="17240096" w:rsidR="2B8F9D4E">
        <w:rPr>
          <w:lang w:val="en-US"/>
        </w:rPr>
        <w:t>y</w:t>
      </w:r>
      <w:r w:rsidRPr="17240096">
        <w:rPr>
          <w:lang w:val="en-US"/>
        </w:rPr>
        <w:t xml:space="preserve"> designs.</w:t>
      </w:r>
      <w:r w:rsidRPr="17240096" w:rsidR="14E573B8">
        <w:rPr>
          <w:lang w:val="en-US"/>
        </w:rPr>
        <w:t xml:space="preserve"> -</w:t>
      </w:r>
      <w:r w:rsidRPr="17240096" w:rsidR="1F9C5898">
        <w:rPr>
          <w:lang w:val="en-US"/>
        </w:rPr>
        <w:t xml:space="preserve"> </w:t>
      </w:r>
      <w:r w:rsidRPr="17240096" w:rsidR="14E573B8">
        <w:rPr>
          <w:lang w:val="en-US"/>
        </w:rPr>
        <w:t>|</w:t>
      </w:r>
      <w:r w:rsidRPr="17240096" w:rsidR="28FAFA64">
        <w:rPr>
          <w:lang w:val="en-US"/>
        </w:rPr>
        <w:t>|</w:t>
      </w:r>
      <w:r w:rsidRPr="17240096" w:rsidR="7464A328">
        <w:rPr>
          <w:lang w:val="en-US"/>
        </w:rPr>
        <w:t>|</w:t>
      </w:r>
      <w:r w:rsidRPr="17240096" w:rsidR="5A5573DF">
        <w:rPr>
          <w:lang w:val="en-US"/>
        </w:rPr>
        <w:t>|</w:t>
      </w:r>
      <w:r w:rsidRPr="17240096" w:rsidR="50E11059">
        <w:rPr>
          <w:lang w:val="en-US"/>
        </w:rPr>
        <w:t>|</w:t>
      </w:r>
    </w:p>
    <w:p w:rsidR="1DB234A7" w:rsidP="17240096" w:rsidRDefault="1DB234A7" w14:paraId="3EE4252C" w14:textId="22CB3FFA">
      <w:pPr>
        <w:pStyle w:val="ListParagraph"/>
        <w:numPr>
          <w:ilvl w:val="0"/>
          <w:numId w:val="8"/>
        </w:numPr>
        <w:rPr>
          <w:lang w:val="en-US"/>
        </w:rPr>
      </w:pPr>
      <w:r w:rsidRPr="17240096">
        <w:rPr>
          <w:lang w:val="en-US"/>
        </w:rPr>
        <w:t>Designs that make you purr. -</w:t>
      </w:r>
      <w:r w:rsidRPr="17240096" w:rsidR="47020F24">
        <w:rPr>
          <w:lang w:val="en-US"/>
        </w:rPr>
        <w:t xml:space="preserve"> </w:t>
      </w:r>
      <w:r w:rsidRPr="17240096">
        <w:rPr>
          <w:lang w:val="en-US"/>
        </w:rPr>
        <w:t>||||||</w:t>
      </w:r>
    </w:p>
    <w:p w:rsidR="2859AE52" w:rsidP="17240096" w:rsidRDefault="2859AE52" w14:paraId="03E73BF3" w14:textId="0303CBA2">
      <w:pPr>
        <w:pStyle w:val="ListParagraph"/>
        <w:numPr>
          <w:ilvl w:val="0"/>
          <w:numId w:val="8"/>
        </w:numPr>
        <w:rPr>
          <w:lang w:val="en-US"/>
        </w:rPr>
      </w:pPr>
      <w:r w:rsidRPr="17240096">
        <w:rPr>
          <w:lang w:val="en-US"/>
        </w:rPr>
        <w:t>Designs that make you hiss. -</w:t>
      </w:r>
      <w:r w:rsidRPr="17240096" w:rsidR="7234D4A8">
        <w:rPr>
          <w:lang w:val="en-US"/>
        </w:rPr>
        <w:t xml:space="preserve"> </w:t>
      </w:r>
      <w:r w:rsidRPr="17240096">
        <w:rPr>
          <w:lang w:val="en-US"/>
        </w:rPr>
        <w:t>||||||</w:t>
      </w:r>
    </w:p>
    <w:p w:rsidR="2859AE52" w:rsidP="17240096" w:rsidRDefault="2859AE52" w14:paraId="04BE62D4" w14:textId="4A9206C6">
      <w:pPr>
        <w:pStyle w:val="ListParagraph"/>
        <w:numPr>
          <w:ilvl w:val="0"/>
          <w:numId w:val="8"/>
        </w:numPr>
        <w:rPr>
          <w:lang w:val="en-US"/>
        </w:rPr>
      </w:pPr>
      <w:r w:rsidRPr="17240096">
        <w:rPr>
          <w:lang w:val="en-US"/>
        </w:rPr>
        <w:t>Designs that make you meow. -</w:t>
      </w:r>
      <w:r w:rsidRPr="17240096" w:rsidR="45ABC207">
        <w:rPr>
          <w:lang w:val="en-US"/>
        </w:rPr>
        <w:t xml:space="preserve"> </w:t>
      </w:r>
      <w:r w:rsidRPr="17240096">
        <w:rPr>
          <w:lang w:val="en-US"/>
        </w:rPr>
        <w:t>||||||</w:t>
      </w:r>
    </w:p>
    <w:p w:rsidR="752EC813" w:rsidP="792DD791" w:rsidRDefault="62D7064B" w14:paraId="149456BD" w14:textId="388D4765">
      <w:pPr>
        <w:pStyle w:val="Heading2"/>
        <w:numPr>
          <w:ilvl w:val="0"/>
          <w:numId w:val="10"/>
        </w:numPr>
        <w:rPr>
          <w:b/>
          <w:bCs/>
          <w:color w:val="auto"/>
          <w:sz w:val="24"/>
          <w:szCs w:val="24"/>
        </w:rPr>
      </w:pPr>
      <w:proofErr w:type="spellStart"/>
      <w:r w:rsidRPr="6A553223">
        <w:rPr>
          <w:b/>
          <w:bCs/>
          <w:color w:val="auto"/>
          <w:sz w:val="24"/>
          <w:szCs w:val="24"/>
        </w:rPr>
        <w:t>Chosen</w:t>
      </w:r>
      <w:proofErr w:type="spellEnd"/>
      <w:r w:rsidRPr="6A553223">
        <w:rPr>
          <w:b/>
          <w:bCs/>
          <w:color w:val="auto"/>
          <w:sz w:val="24"/>
          <w:szCs w:val="24"/>
        </w:rPr>
        <w:t xml:space="preserve"> brand name</w:t>
      </w:r>
    </w:p>
    <w:p w:rsidR="2BB3C2D4" w:rsidP="1B47D7E7" w:rsidRDefault="2BB3C2D4" w14:paraId="56C01B16" w14:textId="754CD01F">
      <w:pPr>
        <w:pStyle w:val="ListParagraph"/>
        <w:numPr>
          <w:ilvl w:val="0"/>
          <w:numId w:val="15"/>
        </w:numPr>
      </w:pPr>
      <w:proofErr w:type="spellStart"/>
      <w:r>
        <w:t>Catchee</w:t>
      </w:r>
      <w:proofErr w:type="spellEnd"/>
    </w:p>
    <w:p w:rsidR="2A146A79" w:rsidP="0294A69B" w:rsidRDefault="43ACE99E" w14:paraId="74F1270A" w14:textId="650E531D">
      <w:pPr>
        <w:pStyle w:val="Heading2"/>
        <w:numPr>
          <w:ilvl w:val="0"/>
          <w:numId w:val="10"/>
        </w:numPr>
        <w:rPr>
          <w:b/>
          <w:bCs/>
          <w:sz w:val="24"/>
          <w:szCs w:val="24"/>
        </w:rPr>
      </w:pPr>
      <w:proofErr w:type="spellStart"/>
      <w:r w:rsidRPr="6A553223">
        <w:rPr>
          <w:b/>
          <w:bCs/>
          <w:color w:val="auto"/>
          <w:sz w:val="24"/>
          <w:szCs w:val="24"/>
        </w:rPr>
        <w:t>Chosen</w:t>
      </w:r>
      <w:proofErr w:type="spellEnd"/>
      <w:r w:rsidRPr="6A553223">
        <w:rPr>
          <w:b/>
          <w:bCs/>
          <w:color w:val="auto"/>
          <w:sz w:val="24"/>
          <w:szCs w:val="24"/>
        </w:rPr>
        <w:t xml:space="preserve"> slogan</w:t>
      </w:r>
    </w:p>
    <w:p w:rsidRPr="00E107C8" w:rsidR="4552A1C1" w:rsidP="1B47D7E7" w:rsidRDefault="55232EDF" w14:paraId="381DA3F3" w14:textId="0BF547D3">
      <w:pPr>
        <w:pStyle w:val="ListParagraph"/>
        <w:numPr>
          <w:ilvl w:val="0"/>
          <w:numId w:val="6"/>
        </w:numPr>
        <w:rPr>
          <w:lang w:val="en-US"/>
        </w:rPr>
      </w:pPr>
      <w:r w:rsidRPr="00E107C8">
        <w:rPr>
          <w:lang w:val="en-US"/>
        </w:rPr>
        <w:t>“</w:t>
      </w:r>
      <w:r w:rsidRPr="00E107C8" w:rsidR="3F431968">
        <w:rPr>
          <w:lang w:val="en-US"/>
        </w:rPr>
        <w:t>Designs that make you purr</w:t>
      </w:r>
      <w:r w:rsidRPr="00E107C8">
        <w:rPr>
          <w:lang w:val="en-US"/>
        </w:rPr>
        <w:t>.”</w:t>
      </w:r>
    </w:p>
    <w:p w:rsidR="0474F4AE" w:rsidP="7C46B5D2" w:rsidRDefault="62D7064B" w14:paraId="73FCBA67" w14:textId="6523B83B">
      <w:pPr>
        <w:pStyle w:val="Heading2"/>
        <w:numPr>
          <w:ilvl w:val="0"/>
          <w:numId w:val="10"/>
        </w:numPr>
        <w:rPr>
          <w:b/>
          <w:bCs/>
          <w:sz w:val="24"/>
          <w:szCs w:val="24"/>
        </w:rPr>
      </w:pPr>
      <w:r w:rsidRPr="17240096">
        <w:rPr>
          <w:b/>
          <w:bCs/>
          <w:color w:val="auto"/>
          <w:sz w:val="24"/>
          <w:szCs w:val="24"/>
        </w:rPr>
        <w:t>Logo</w:t>
      </w:r>
    </w:p>
    <w:p w:rsidR="2D258DEF" w:rsidRDefault="2D258DEF" w14:paraId="550B2E6E" w14:textId="4B403348">
      <w:r>
        <w:rPr>
          <w:noProof/>
        </w:rPr>
        <w:drawing>
          <wp:inline distT="0" distB="0" distL="0" distR="0" wp14:anchorId="0275CA70" wp14:editId="5F132EF5">
            <wp:extent cx="3790950" cy="2609850"/>
            <wp:effectExtent l="0" t="0" r="0" b="0"/>
            <wp:docPr id="8105517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51740" name=""/>
                    <pic:cNvPicPr/>
                  </pic:nvPicPr>
                  <pic:blipFill>
                    <a:blip r:embed="rId5">
                      <a:extLst>
                        <a:ext uri="{28A0092B-C50C-407E-A947-70E740481C1C}">
                          <a14:useLocalDpi xmlns:a14="http://schemas.microsoft.com/office/drawing/2010/main" val="0"/>
                        </a:ext>
                      </a:extLst>
                    </a:blip>
                    <a:stretch>
                      <a:fillRect/>
                    </a:stretch>
                  </pic:blipFill>
                  <pic:spPr>
                    <a:xfrm>
                      <a:off x="0" y="0"/>
                      <a:ext cx="3790950" cy="2609850"/>
                    </a:xfrm>
                    <a:prstGeom prst="rect">
                      <a:avLst/>
                    </a:prstGeom>
                  </pic:spPr>
                </pic:pic>
              </a:graphicData>
            </a:graphic>
          </wp:inline>
        </w:drawing>
      </w:r>
    </w:p>
    <w:p w:rsidR="23EC4757" w:rsidP="17240096" w:rsidRDefault="5C538051" w14:paraId="19476BB6" w14:textId="41FF4355">
      <w:pPr>
        <w:pStyle w:val="Heading2"/>
        <w:numPr>
          <w:ilvl w:val="0"/>
          <w:numId w:val="10"/>
        </w:numPr>
        <w:rPr>
          <w:b/>
          <w:bCs/>
          <w:sz w:val="24"/>
          <w:szCs w:val="24"/>
        </w:rPr>
      </w:pPr>
      <w:r w:rsidRPr="17240096">
        <w:rPr>
          <w:b/>
          <w:bCs/>
          <w:color w:val="auto"/>
          <w:sz w:val="24"/>
          <w:szCs w:val="24"/>
        </w:rPr>
        <w:t>Base</w:t>
      </w:r>
      <w:r w:rsidRPr="17240096" w:rsidR="194CE59C">
        <w:rPr>
          <w:b/>
          <w:bCs/>
          <w:color w:val="auto"/>
          <w:sz w:val="24"/>
          <w:szCs w:val="24"/>
        </w:rPr>
        <w:t xml:space="preserve"> </w:t>
      </w:r>
      <w:proofErr w:type="spellStart"/>
      <w:r w:rsidRPr="17240096" w:rsidR="194CE59C">
        <w:rPr>
          <w:b/>
          <w:bCs/>
          <w:color w:val="auto"/>
          <w:sz w:val="24"/>
          <w:szCs w:val="24"/>
        </w:rPr>
        <w:t>c</w:t>
      </w:r>
      <w:r w:rsidRPr="17240096" w:rsidR="7C3BDBA8">
        <w:rPr>
          <w:b/>
          <w:bCs/>
          <w:color w:val="auto"/>
          <w:sz w:val="24"/>
          <w:szCs w:val="24"/>
        </w:rPr>
        <w:t>olours</w:t>
      </w:r>
      <w:proofErr w:type="spellEnd"/>
    </w:p>
    <w:p w:rsidR="2AE420A9" w:rsidP="3E03AF8C" w:rsidRDefault="2AE420A9" w14:paraId="4F6901A3" w14:textId="3E037051">
      <w:pPr>
        <w:pStyle w:val="ListParagraph"/>
        <w:numPr>
          <w:ilvl w:val="0"/>
          <w:numId w:val="5"/>
        </w:numPr>
      </w:pPr>
      <w:r w:rsidRPr="3E03AF8C">
        <w:t>Orange</w:t>
      </w:r>
    </w:p>
    <w:p w:rsidR="2AE420A9" w:rsidP="3E03AF8C" w:rsidRDefault="2AE420A9" w14:paraId="63E96A75" w14:textId="16BAD04B">
      <w:pPr>
        <w:pStyle w:val="ListParagraph"/>
        <w:numPr>
          <w:ilvl w:val="0"/>
          <w:numId w:val="5"/>
        </w:numPr>
      </w:pPr>
      <w:r w:rsidRPr="3E03AF8C">
        <w:t>White</w:t>
      </w:r>
    </w:p>
    <w:p w:rsidR="2AE420A9" w:rsidP="7C46B5D2" w:rsidRDefault="369C18B9" w14:paraId="2505DF04" w14:textId="4A0E86DA">
      <w:pPr>
        <w:pStyle w:val="ListParagraph"/>
        <w:numPr>
          <w:ilvl w:val="0"/>
          <w:numId w:val="8"/>
        </w:numPr>
      </w:pPr>
      <w:r>
        <w:t>Black</w:t>
      </w:r>
    </w:p>
    <w:p w:rsidR="10FC03EE" w:rsidP="0F816385" w:rsidRDefault="5CD5DD86" w14:paraId="028F4271" w14:textId="4DD2688D">
      <w:pPr>
        <w:pStyle w:val="Heading2"/>
        <w:numPr>
          <w:ilvl w:val="0"/>
          <w:numId w:val="4"/>
        </w:numPr>
        <w:rPr>
          <w:rFonts w:ascii="Aptos" w:hAnsi="Aptos" w:eastAsia="Aptos" w:cs="Aptos"/>
          <w:b/>
          <w:bCs/>
          <w:color w:val="auto"/>
          <w:sz w:val="24"/>
          <w:szCs w:val="24"/>
        </w:rPr>
      </w:pPr>
      <w:r w:rsidRPr="6A553223">
        <w:rPr>
          <w:rFonts w:ascii="Aptos Display" w:hAnsi="Aptos Display" w:eastAsia="Aptos Display" w:cs="Aptos Display"/>
          <w:b/>
          <w:bCs/>
          <w:color w:val="auto"/>
          <w:sz w:val="24"/>
          <w:szCs w:val="24"/>
        </w:rPr>
        <w:t xml:space="preserve">Accent </w:t>
      </w:r>
      <w:proofErr w:type="spellStart"/>
      <w:r w:rsidRPr="6A553223">
        <w:rPr>
          <w:rFonts w:ascii="Aptos Display" w:hAnsi="Aptos Display" w:eastAsia="Aptos Display" w:cs="Aptos Display"/>
          <w:b/>
          <w:bCs/>
          <w:color w:val="auto"/>
          <w:sz w:val="24"/>
          <w:szCs w:val="24"/>
        </w:rPr>
        <w:t>colours</w:t>
      </w:r>
      <w:proofErr w:type="spellEnd"/>
    </w:p>
    <w:p w:rsidR="02A3283E" w:rsidP="17240096" w:rsidRDefault="02A3283E" w14:paraId="209A899D" w14:textId="5B04B8DD">
      <w:pPr>
        <w:pStyle w:val="ListParagraph"/>
        <w:numPr>
          <w:ilvl w:val="0"/>
          <w:numId w:val="14"/>
        </w:numPr>
      </w:pPr>
      <w:r>
        <w:t>B</w:t>
      </w:r>
      <w:r w:rsidR="33E17B64">
        <w:t>lue</w:t>
      </w:r>
    </w:p>
    <w:p w:rsidR="4C6F283A" w:rsidP="00383FAC" w:rsidRDefault="62D7064B" w14:paraId="6EAC94FE" w14:textId="454BB78A">
      <w:pPr>
        <w:pStyle w:val="Heading2"/>
        <w:numPr>
          <w:ilvl w:val="0"/>
          <w:numId w:val="10"/>
        </w:numPr>
        <w:rPr>
          <w:b/>
          <w:bCs/>
          <w:sz w:val="24"/>
          <w:szCs w:val="24"/>
        </w:rPr>
      </w:pPr>
      <w:proofErr w:type="spellStart"/>
      <w:r w:rsidRPr="17240096">
        <w:rPr>
          <w:b/>
          <w:bCs/>
          <w:color w:val="auto"/>
          <w:sz w:val="24"/>
          <w:szCs w:val="24"/>
        </w:rPr>
        <w:t>Typography</w:t>
      </w:r>
      <w:proofErr w:type="spellEnd"/>
    </w:p>
    <w:p w:rsidR="15F7E496" w:rsidP="17240096" w:rsidRDefault="15F7E496" w14:paraId="74057156" w14:textId="2D969B29">
      <w:pPr>
        <w:pStyle w:val="ListParagraph"/>
        <w:numPr>
          <w:ilvl w:val="0"/>
          <w:numId w:val="3"/>
        </w:numPr>
        <w:rPr>
          <w:lang w:val="en-US"/>
        </w:rPr>
      </w:pPr>
      <w:r w:rsidRPr="17240096">
        <w:rPr>
          <w:lang w:val="en-US"/>
        </w:rPr>
        <w:t>L</w:t>
      </w:r>
      <w:r w:rsidRPr="17240096" w:rsidR="36444753">
        <w:rPr>
          <w:lang w:val="en-US"/>
        </w:rPr>
        <w:t>ogo: Helsinki</w:t>
      </w:r>
    </w:p>
    <w:p w:rsidR="36444753" w:rsidP="17240096" w:rsidRDefault="36444753" w14:paraId="4C95C427" w14:textId="70DE5486">
      <w:pPr>
        <w:pStyle w:val="ListParagraph"/>
        <w:numPr>
          <w:ilvl w:val="0"/>
          <w:numId w:val="3"/>
        </w:numPr>
      </w:pPr>
      <w:r w:rsidRPr="17240096">
        <w:rPr>
          <w:lang w:val="en-US"/>
        </w:rPr>
        <w:t>Title</w:t>
      </w:r>
      <w:r w:rsidRPr="17240096" w:rsidR="09CFA361">
        <w:rPr>
          <w:lang w:val="en-US"/>
        </w:rPr>
        <w:t xml:space="preserve"> &amp; logo</w:t>
      </w:r>
      <w:r w:rsidRPr="17240096">
        <w:rPr>
          <w:lang w:val="en-US"/>
        </w:rPr>
        <w:t>: Lemon Milk Medium</w:t>
      </w:r>
    </w:p>
    <w:p w:rsidR="36444753" w:rsidP="17240096" w:rsidRDefault="36444753" w14:paraId="22323056" w14:textId="670437A9">
      <w:pPr>
        <w:pStyle w:val="ListParagraph"/>
        <w:numPr>
          <w:ilvl w:val="0"/>
          <w:numId w:val="3"/>
        </w:numPr>
      </w:pPr>
      <w:proofErr w:type="spellStart"/>
      <w:r>
        <w:t>Regular</w:t>
      </w:r>
      <w:proofErr w:type="spellEnd"/>
      <w:r>
        <w:t xml:space="preserve"> </w:t>
      </w:r>
      <w:proofErr w:type="spellStart"/>
      <w:r>
        <w:t>text</w:t>
      </w:r>
      <w:proofErr w:type="spellEnd"/>
      <w:r>
        <w:t xml:space="preserve">: </w:t>
      </w:r>
      <w:proofErr w:type="spellStart"/>
      <w:r>
        <w:t>Amiko</w:t>
      </w:r>
      <w:proofErr w:type="spellEnd"/>
    </w:p>
    <w:p w:rsidR="01433C4F" w:rsidP="00383FAC" w:rsidRDefault="62D7064B" w14:paraId="536CAC66" w14:textId="54E506BA">
      <w:pPr>
        <w:pStyle w:val="Heading2"/>
        <w:numPr>
          <w:ilvl w:val="0"/>
          <w:numId w:val="10"/>
        </w:numPr>
        <w:rPr>
          <w:b/>
          <w:bCs/>
          <w:sz w:val="24"/>
          <w:szCs w:val="24"/>
        </w:rPr>
      </w:pPr>
      <w:r w:rsidRPr="5454006B">
        <w:rPr>
          <w:b/>
          <w:bCs/>
          <w:color w:val="auto"/>
          <w:sz w:val="24"/>
          <w:szCs w:val="24"/>
        </w:rPr>
        <w:t>Moodboard</w:t>
      </w:r>
    </w:p>
    <w:p w:rsidR="7ECECEDF" w:rsidRDefault="7ECECEDF" w14:paraId="64A77190" w14:textId="05B5080A">
      <w:r>
        <w:rPr>
          <w:noProof/>
        </w:rPr>
        <w:drawing>
          <wp:inline distT="0" distB="0" distL="0" distR="0" wp14:anchorId="2A119783" wp14:editId="013083A6">
            <wp:extent cx="4048125" cy="5724525"/>
            <wp:effectExtent l="0" t="0" r="0" b="0"/>
            <wp:docPr id="13246403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40308"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4048125" cy="5724525"/>
                    </a:xfrm>
                    <a:prstGeom prst="rect">
                      <a:avLst/>
                    </a:prstGeom>
                  </pic:spPr>
                </pic:pic>
              </a:graphicData>
            </a:graphic>
          </wp:inline>
        </w:drawing>
      </w:r>
    </w:p>
    <w:p w:rsidR="2C34071D" w:rsidP="00383FAC" w:rsidRDefault="62D7064B" w14:paraId="3797052B" w14:textId="21AA7550">
      <w:pPr>
        <w:pStyle w:val="Heading2"/>
        <w:numPr>
          <w:ilvl w:val="0"/>
          <w:numId w:val="10"/>
        </w:numPr>
        <w:rPr>
          <w:b/>
          <w:bCs/>
          <w:sz w:val="24"/>
          <w:szCs w:val="24"/>
        </w:rPr>
      </w:pPr>
      <w:proofErr w:type="spellStart"/>
      <w:r w:rsidRPr="5454006B">
        <w:rPr>
          <w:b/>
          <w:bCs/>
          <w:color w:val="auto"/>
          <w:sz w:val="24"/>
          <w:szCs w:val="24"/>
        </w:rPr>
        <w:t>Stylescape</w:t>
      </w:r>
      <w:proofErr w:type="spellEnd"/>
    </w:p>
    <w:p w:rsidR="16732015" w:rsidRDefault="16732015" w14:paraId="469A1051" w14:textId="57667739">
      <w:r>
        <w:rPr>
          <w:noProof/>
        </w:rPr>
        <w:drawing>
          <wp:inline distT="0" distB="0" distL="0" distR="0" wp14:anchorId="38211F99" wp14:editId="0239DF19">
            <wp:extent cx="5724525" cy="790575"/>
            <wp:effectExtent l="0" t="0" r="0" b="0"/>
            <wp:docPr id="14539988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98893"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4525" cy="790575"/>
                    </a:xfrm>
                    <a:prstGeom prst="rect">
                      <a:avLst/>
                    </a:prstGeom>
                  </pic:spPr>
                </pic:pic>
              </a:graphicData>
            </a:graphic>
          </wp:inline>
        </w:drawing>
      </w:r>
    </w:p>
    <w:p w:rsidR="2C54F5E8" w:rsidP="5454006B" w:rsidRDefault="2C54F5E8" w14:paraId="2F17984A" w14:textId="0590BAEE">
      <w:pPr>
        <w:pStyle w:val="Heading2"/>
        <w:numPr>
          <w:ilvl w:val="0"/>
          <w:numId w:val="10"/>
        </w:numPr>
        <w:rPr>
          <w:b/>
          <w:bCs/>
          <w:color w:val="auto"/>
          <w:sz w:val="24"/>
          <w:szCs w:val="24"/>
        </w:rPr>
      </w:pPr>
      <w:r w:rsidRPr="5454006B">
        <w:rPr>
          <w:b/>
          <w:bCs/>
          <w:color w:val="auto"/>
          <w:sz w:val="24"/>
          <w:szCs w:val="24"/>
        </w:rPr>
        <w:t>Poster</w:t>
      </w:r>
    </w:p>
    <w:p w:rsidR="2C54F5E8" w:rsidRDefault="2C54F5E8" w14:paraId="6F8FB2AB" w14:textId="7709C7B6">
      <w:r>
        <w:rPr>
          <w:noProof/>
        </w:rPr>
        <w:drawing>
          <wp:inline distT="0" distB="0" distL="0" distR="0" wp14:anchorId="0A00AF22" wp14:editId="753EB886">
            <wp:extent cx="4048125" cy="5724525"/>
            <wp:effectExtent l="0" t="0" r="0" b="0"/>
            <wp:docPr id="19172451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45125"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48125" cy="5724525"/>
                    </a:xfrm>
                    <a:prstGeom prst="rect">
                      <a:avLst/>
                    </a:prstGeom>
                  </pic:spPr>
                </pic:pic>
              </a:graphicData>
            </a:graphic>
          </wp:inline>
        </w:drawing>
      </w:r>
    </w:p>
    <w:p w:rsidR="6108B635" w:rsidP="5454006B" w:rsidRDefault="62D7064B" w14:paraId="0D8A1717" w14:textId="7520D073">
      <w:pPr>
        <w:pStyle w:val="Heading2"/>
        <w:numPr>
          <w:ilvl w:val="0"/>
          <w:numId w:val="10"/>
        </w:numPr>
        <w:rPr>
          <w:b/>
          <w:bCs/>
          <w:color w:val="auto"/>
          <w:sz w:val="24"/>
          <w:szCs w:val="24"/>
          <w:lang w:val="en-US"/>
        </w:rPr>
      </w:pPr>
      <w:r w:rsidRPr="32725292" w:rsidR="0D6195AE">
        <w:rPr>
          <w:b w:val="1"/>
          <w:bCs w:val="1"/>
          <w:color w:val="auto"/>
          <w:sz w:val="24"/>
          <w:szCs w:val="24"/>
          <w:lang w:val="en-US"/>
        </w:rPr>
        <w:t>Brand guide</w:t>
      </w:r>
    </w:p>
    <w:p w:rsidR="5555235A" w:rsidP="32725292" w:rsidRDefault="5555235A" w14:paraId="0298B739" w14:textId="32DAD628">
      <w:pPr>
        <w:rPr>
          <w:lang w:val="en-US"/>
        </w:rPr>
      </w:pPr>
      <w:r w:rsidR="5555235A">
        <w:drawing>
          <wp:inline wp14:editId="05C0BF41" wp14:anchorId="0CD7A618">
            <wp:extent cx="5495925" cy="5724525"/>
            <wp:effectExtent l="0" t="0" r="0" b="0"/>
            <wp:docPr id="151346377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13463776" name=""/>
                    <pic:cNvPicPr/>
                  </pic:nvPicPr>
                  <pic:blipFill>
                    <a:blip xmlns:r="http://schemas.openxmlformats.org/officeDocument/2006/relationships" r:embed="rId1812385919">
                      <a:extLst>
                        <a:ext xmlns:a="http://schemas.openxmlformats.org/drawingml/2006/main" uri="{28A0092B-C50C-407E-A947-70E740481C1C}">
                          <a14:useLocalDpi xmlns:a14="http://schemas.microsoft.com/office/drawing/2010/main" val="0"/>
                        </a:ext>
                      </a:extLst>
                    </a:blip>
                    <a:stretch>
                      <a:fillRect/>
                    </a:stretch>
                  </pic:blipFill>
                  <pic:spPr>
                    <a:xfrm>
                      <a:off x="0" y="0"/>
                      <a:ext cx="5495925" cy="5724525"/>
                    </a:xfrm>
                    <a:prstGeom prst="rect">
                      <a:avLst/>
                    </a:prstGeom>
                  </pic:spPr>
                </pic:pic>
              </a:graphicData>
            </a:graphic>
          </wp:inline>
        </w:drawing>
      </w:r>
    </w:p>
    <w:p w:rsidRPr="000B1E25" w:rsidR="00167341" w:rsidP="17240096" w:rsidRDefault="62D7064B" w14:paraId="1E4F62C2" w14:textId="637021E0">
      <w:pPr>
        <w:pStyle w:val="Heading2"/>
        <w:numPr>
          <w:ilvl w:val="0"/>
          <w:numId w:val="10"/>
        </w:numPr>
        <w:rPr>
          <w:b/>
          <w:bCs/>
          <w:color w:val="auto"/>
          <w:sz w:val="24"/>
          <w:szCs w:val="24"/>
          <w:lang w:val="en-US"/>
        </w:rPr>
      </w:pPr>
      <w:r w:rsidRPr="34AE0615">
        <w:rPr>
          <w:b/>
          <w:bCs/>
          <w:color w:val="auto"/>
          <w:sz w:val="24"/>
          <w:szCs w:val="24"/>
          <w:lang w:val="en-US"/>
        </w:rPr>
        <w:t>Content</w:t>
      </w:r>
      <w:r w:rsidRPr="34AE0615" w:rsidR="47471532">
        <w:rPr>
          <w:b/>
          <w:bCs/>
          <w:color w:val="auto"/>
          <w:sz w:val="24"/>
          <w:szCs w:val="24"/>
          <w:lang w:val="en-US"/>
        </w:rPr>
        <w:t xml:space="preserve"> </w:t>
      </w:r>
      <w:r w:rsidRPr="34AE0615">
        <w:rPr>
          <w:b/>
          <w:bCs/>
          <w:color w:val="auto"/>
          <w:sz w:val="24"/>
          <w:szCs w:val="24"/>
          <w:lang w:val="en-US"/>
        </w:rPr>
        <w:t>strategy</w:t>
      </w:r>
    </w:p>
    <w:p w:rsidR="47994E4B" w:rsidP="34AE0615" w:rsidRDefault="47994E4B" w14:paraId="2F9D3AD4" w14:textId="28E86E2F">
      <w:pPr>
        <w:rPr>
          <w:lang w:val="en-US"/>
        </w:rPr>
      </w:pPr>
      <w:r>
        <w:rPr>
          <w:noProof/>
        </w:rPr>
        <w:drawing>
          <wp:inline distT="0" distB="0" distL="0" distR="0" wp14:anchorId="2BA24A39" wp14:editId="27583F8B">
            <wp:extent cx="5724525" cy="2676525"/>
            <wp:effectExtent l="0" t="0" r="0" b="0"/>
            <wp:docPr id="18770182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18247" name=""/>
                    <pic:cNvPicPr/>
                  </pic:nvPicPr>
                  <pic:blipFill>
                    <a:blip r:embed="rId9">
                      <a:extLst>
                        <a:ext uri="{28A0092B-C50C-407E-A947-70E740481C1C}">
                          <a14:useLocalDpi xmlns:a14="http://schemas.microsoft.com/office/drawing/2010/main" val="0"/>
                        </a:ext>
                      </a:extLst>
                    </a:blip>
                    <a:stretch>
                      <a:fillRect/>
                    </a:stretch>
                  </pic:blipFill>
                  <pic:spPr>
                    <a:xfrm>
                      <a:off x="0" y="0"/>
                      <a:ext cx="5724525" cy="2676525"/>
                    </a:xfrm>
                    <a:prstGeom prst="rect">
                      <a:avLst/>
                    </a:prstGeom>
                  </pic:spPr>
                </pic:pic>
              </a:graphicData>
            </a:graphic>
          </wp:inline>
        </w:drawing>
      </w:r>
    </w:p>
    <w:p w:rsidR="763E98BC" w:rsidP="17240096" w:rsidRDefault="763E98BC" w14:paraId="47FC7228" w14:textId="04E915B5">
      <w:pPr>
        <w:pStyle w:val="Heading2"/>
        <w:numPr>
          <w:ilvl w:val="0"/>
          <w:numId w:val="10"/>
        </w:numPr>
        <w:rPr>
          <w:b/>
          <w:bCs/>
          <w:color w:val="auto"/>
          <w:sz w:val="24"/>
          <w:szCs w:val="24"/>
          <w:lang w:val="en-US"/>
        </w:rPr>
      </w:pPr>
      <w:r w:rsidRPr="17240096">
        <w:rPr>
          <w:b/>
          <w:bCs/>
          <w:color w:val="auto"/>
          <w:sz w:val="24"/>
          <w:szCs w:val="24"/>
          <w:lang w:val="en-US"/>
        </w:rPr>
        <w:t>Tone of voice</w:t>
      </w:r>
    </w:p>
    <w:p w:rsidR="69068F4A" w:rsidP="17240096" w:rsidRDefault="69068F4A" w14:paraId="7A057083" w14:textId="64BCB2B4">
      <w:pPr>
        <w:pStyle w:val="ListParagraph"/>
        <w:numPr>
          <w:ilvl w:val="0"/>
          <w:numId w:val="1"/>
        </w:numPr>
        <w:rPr>
          <w:lang w:val="en-US"/>
        </w:rPr>
      </w:pPr>
      <w:r w:rsidRPr="17240096">
        <w:rPr>
          <w:b/>
          <w:bCs/>
          <w:sz w:val="28"/>
          <w:szCs w:val="28"/>
          <w:lang w:val="en-US"/>
        </w:rPr>
        <w:t xml:space="preserve">Semi-formal + Bold + Creative </w:t>
      </w:r>
    </w:p>
    <w:p w:rsidR="69068F4A" w:rsidP="17240096" w:rsidRDefault="69068F4A" w14:paraId="756352BD" w14:textId="3A698943">
      <w:pPr>
        <w:pStyle w:val="ListParagraph"/>
        <w:spacing w:before="240" w:after="240"/>
        <w:ind w:left="1068"/>
        <w:rPr>
          <w:i/>
          <w:iCs/>
          <w:lang w:val="en-US"/>
        </w:rPr>
      </w:pPr>
      <w:r w:rsidRPr="17240096">
        <w:rPr>
          <w:i/>
          <w:iCs/>
          <w:lang w:val="en-US"/>
        </w:rPr>
        <w:t>Example: We don’t just solve problems; we rewire the way they’re t</w:t>
      </w:r>
      <w:r w:rsidR="00E107C8">
        <w:rPr>
          <w:i/>
          <w:iCs/>
          <w:lang w:val="en-US"/>
        </w:rPr>
        <w:t>hou</w:t>
      </w:r>
      <w:r w:rsidRPr="17240096">
        <w:rPr>
          <w:i/>
          <w:iCs/>
          <w:lang w:val="en-US"/>
        </w:rPr>
        <w:t xml:space="preserve">ght about. Our team blends strategy with </w:t>
      </w:r>
      <w:r w:rsidRPr="17240096" w:rsidR="36E60AA2">
        <w:rPr>
          <w:i/>
          <w:iCs/>
          <w:lang w:val="en-US"/>
        </w:rPr>
        <w:t xml:space="preserve">scratches of </w:t>
      </w:r>
      <w:r w:rsidRPr="17240096">
        <w:rPr>
          <w:i/>
          <w:iCs/>
          <w:lang w:val="en-US"/>
        </w:rPr>
        <w:t xml:space="preserve">imagination, turning complex challenges into sleek, powerful </w:t>
      </w:r>
      <w:r w:rsidRPr="17240096" w:rsidR="3B53DB7A">
        <w:rPr>
          <w:i/>
          <w:iCs/>
          <w:lang w:val="en-US"/>
        </w:rPr>
        <w:t xml:space="preserve">and </w:t>
      </w:r>
      <w:proofErr w:type="spellStart"/>
      <w:r w:rsidR="001971D4">
        <w:rPr>
          <w:b/>
          <w:bCs/>
          <w:i/>
          <w:iCs/>
          <w:lang w:val="en-US"/>
        </w:rPr>
        <w:t>C</w:t>
      </w:r>
      <w:r w:rsidRPr="17240096" w:rsidR="3B53DB7A">
        <w:rPr>
          <w:b/>
          <w:bCs/>
          <w:i/>
          <w:iCs/>
          <w:lang w:val="en-US"/>
        </w:rPr>
        <w:t>atchee</w:t>
      </w:r>
      <w:proofErr w:type="spellEnd"/>
      <w:r w:rsidRPr="17240096" w:rsidR="3B53DB7A">
        <w:rPr>
          <w:b/>
          <w:bCs/>
          <w:i/>
          <w:iCs/>
          <w:lang w:val="en-US"/>
        </w:rPr>
        <w:t xml:space="preserve"> </w:t>
      </w:r>
      <w:r w:rsidRPr="17240096">
        <w:rPr>
          <w:i/>
          <w:iCs/>
          <w:lang w:val="en-US"/>
        </w:rPr>
        <w:t>solutions. If you’re ready to move past the ordinary, you’re in the right place.</w:t>
      </w:r>
      <w:r w:rsidRPr="17240096" w:rsidR="32DE5816">
        <w:rPr>
          <w:i/>
          <w:iCs/>
          <w:lang w:val="en-US"/>
        </w:rPr>
        <w:t xml:space="preserve"> PURR</w:t>
      </w:r>
      <w:r w:rsidRPr="17240096">
        <w:rPr>
          <w:i/>
          <w:iCs/>
          <w:lang w:val="en-US"/>
        </w:rPr>
        <w:t>"</w:t>
      </w:r>
    </w:p>
    <w:p w:rsidR="763E98BC" w:rsidP="17240096" w:rsidRDefault="763E98BC" w14:paraId="2A7BD4CB" w14:textId="6760BACC">
      <w:pPr>
        <w:pStyle w:val="Heading2"/>
        <w:numPr>
          <w:ilvl w:val="0"/>
          <w:numId w:val="10"/>
        </w:numPr>
        <w:rPr>
          <w:b/>
          <w:bCs/>
          <w:color w:val="auto"/>
          <w:sz w:val="24"/>
          <w:szCs w:val="24"/>
          <w:lang w:val="en-US"/>
        </w:rPr>
      </w:pPr>
      <w:r w:rsidRPr="17240096">
        <w:rPr>
          <w:b/>
          <w:bCs/>
          <w:color w:val="auto"/>
          <w:sz w:val="24"/>
          <w:szCs w:val="24"/>
          <w:lang w:val="en-US"/>
        </w:rPr>
        <w:t>Visual representation</w:t>
      </w:r>
    </w:p>
    <w:p w:rsidR="763E98BC" w:rsidP="17240096" w:rsidRDefault="763E98BC" w14:paraId="05DEF53D" w14:textId="0C220B7B">
      <w:pPr>
        <w:pStyle w:val="ListParagraph"/>
        <w:numPr>
          <w:ilvl w:val="0"/>
          <w:numId w:val="2"/>
        </w:numPr>
        <w:rPr>
          <w:lang w:val="en-US"/>
        </w:rPr>
      </w:pPr>
      <w:r w:rsidRPr="17240096">
        <w:rPr>
          <w:lang w:val="en-US"/>
        </w:rPr>
        <w:t>Pitch: "We’re not here to blend in. We’re here to break routine. Our agency thrives on three things: curiosity, creativity, and boldness. Curiosity pushes us to dive headfirst into new themes, industries, and perspectives, no challenge is off-limits. Creativity is the fire that makes our work feel alive, playful, and unforgettable. And boldness is our trademark: we slam daring ideas on the table and craft websites, apps, and digital experiences that hit harder and connect deeper. We don’t just design, we create moments that spark curiosity, ignite joy, and make people step out of the ordinary. Our vision? A world where brands dare to be different, where people embrace the unexpected, and where digital experiences don’t just exist, they explode with energy. That’s what we stand for. And that’s why we’re the agency that brands call when they’re ready to make a bold move."</w:t>
      </w:r>
    </w:p>
    <w:sectPr w:rsidR="763E98BC">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s>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3B3E1"/>
    <w:multiLevelType w:val="hybridMultilevel"/>
    <w:tmpl w:val="FFFFFFFF"/>
    <w:lvl w:ilvl="0" w:tplc="39409F9A">
      <w:start w:val="1"/>
      <w:numFmt w:val="bullet"/>
      <w:lvlText w:val=""/>
      <w:lvlJc w:val="left"/>
      <w:pPr>
        <w:ind w:left="720" w:hanging="360"/>
      </w:pPr>
      <w:rPr>
        <w:rFonts w:hint="default" w:ascii="Symbol" w:hAnsi="Symbol"/>
      </w:rPr>
    </w:lvl>
    <w:lvl w:ilvl="1" w:tplc="654C7ABE">
      <w:start w:val="1"/>
      <w:numFmt w:val="bullet"/>
      <w:lvlText w:val="o"/>
      <w:lvlJc w:val="left"/>
      <w:pPr>
        <w:ind w:left="1440" w:hanging="360"/>
      </w:pPr>
      <w:rPr>
        <w:rFonts w:hint="default" w:ascii="Courier New" w:hAnsi="Courier New"/>
      </w:rPr>
    </w:lvl>
    <w:lvl w:ilvl="2" w:tplc="492EC228">
      <w:start w:val="1"/>
      <w:numFmt w:val="bullet"/>
      <w:lvlText w:val=""/>
      <w:lvlJc w:val="left"/>
      <w:pPr>
        <w:ind w:left="2160" w:hanging="360"/>
      </w:pPr>
      <w:rPr>
        <w:rFonts w:hint="default" w:ascii="Wingdings" w:hAnsi="Wingdings"/>
      </w:rPr>
    </w:lvl>
    <w:lvl w:ilvl="3" w:tplc="FA3A0AA2">
      <w:start w:val="1"/>
      <w:numFmt w:val="bullet"/>
      <w:lvlText w:val=""/>
      <w:lvlJc w:val="left"/>
      <w:pPr>
        <w:ind w:left="2880" w:hanging="360"/>
      </w:pPr>
      <w:rPr>
        <w:rFonts w:hint="default" w:ascii="Symbol" w:hAnsi="Symbol"/>
      </w:rPr>
    </w:lvl>
    <w:lvl w:ilvl="4" w:tplc="5C4C37F0">
      <w:start w:val="1"/>
      <w:numFmt w:val="bullet"/>
      <w:lvlText w:val="o"/>
      <w:lvlJc w:val="left"/>
      <w:pPr>
        <w:ind w:left="3600" w:hanging="360"/>
      </w:pPr>
      <w:rPr>
        <w:rFonts w:hint="default" w:ascii="Courier New" w:hAnsi="Courier New"/>
      </w:rPr>
    </w:lvl>
    <w:lvl w:ilvl="5" w:tplc="4C2C90F4">
      <w:start w:val="1"/>
      <w:numFmt w:val="bullet"/>
      <w:lvlText w:val=""/>
      <w:lvlJc w:val="left"/>
      <w:pPr>
        <w:ind w:left="4320" w:hanging="360"/>
      </w:pPr>
      <w:rPr>
        <w:rFonts w:hint="default" w:ascii="Wingdings" w:hAnsi="Wingdings"/>
      </w:rPr>
    </w:lvl>
    <w:lvl w:ilvl="6" w:tplc="8932CC9C">
      <w:start w:val="1"/>
      <w:numFmt w:val="bullet"/>
      <w:lvlText w:val=""/>
      <w:lvlJc w:val="left"/>
      <w:pPr>
        <w:ind w:left="5040" w:hanging="360"/>
      </w:pPr>
      <w:rPr>
        <w:rFonts w:hint="default" w:ascii="Symbol" w:hAnsi="Symbol"/>
      </w:rPr>
    </w:lvl>
    <w:lvl w:ilvl="7" w:tplc="F850D1D4">
      <w:start w:val="1"/>
      <w:numFmt w:val="bullet"/>
      <w:lvlText w:val="o"/>
      <w:lvlJc w:val="left"/>
      <w:pPr>
        <w:ind w:left="5760" w:hanging="360"/>
      </w:pPr>
      <w:rPr>
        <w:rFonts w:hint="default" w:ascii="Courier New" w:hAnsi="Courier New"/>
      </w:rPr>
    </w:lvl>
    <w:lvl w:ilvl="8" w:tplc="47F2864A">
      <w:start w:val="1"/>
      <w:numFmt w:val="bullet"/>
      <w:lvlText w:val=""/>
      <w:lvlJc w:val="left"/>
      <w:pPr>
        <w:ind w:left="6480" w:hanging="360"/>
      </w:pPr>
      <w:rPr>
        <w:rFonts w:hint="default" w:ascii="Wingdings" w:hAnsi="Wingdings"/>
      </w:rPr>
    </w:lvl>
  </w:abstractNum>
  <w:abstractNum w:abstractNumId="1" w15:restartNumberingAfterBreak="0">
    <w:nsid w:val="05C9919D"/>
    <w:multiLevelType w:val="hybridMultilevel"/>
    <w:tmpl w:val="FFFFFFFF"/>
    <w:lvl w:ilvl="0" w:tplc="199E00C0">
      <w:start w:val="1"/>
      <w:numFmt w:val="bullet"/>
      <w:lvlText w:val=""/>
      <w:lvlJc w:val="left"/>
      <w:pPr>
        <w:ind w:left="720" w:hanging="360"/>
      </w:pPr>
      <w:rPr>
        <w:rFonts w:hint="default" w:ascii="Symbol" w:hAnsi="Symbol"/>
      </w:rPr>
    </w:lvl>
    <w:lvl w:ilvl="1" w:tplc="0562F008">
      <w:start w:val="1"/>
      <w:numFmt w:val="bullet"/>
      <w:lvlText w:val="o"/>
      <w:lvlJc w:val="left"/>
      <w:pPr>
        <w:ind w:left="1440" w:hanging="360"/>
      </w:pPr>
      <w:rPr>
        <w:rFonts w:hint="default" w:ascii="Courier New" w:hAnsi="Courier New"/>
      </w:rPr>
    </w:lvl>
    <w:lvl w:ilvl="2" w:tplc="F7A8B2AA">
      <w:start w:val="1"/>
      <w:numFmt w:val="bullet"/>
      <w:lvlText w:val=""/>
      <w:lvlJc w:val="left"/>
      <w:pPr>
        <w:ind w:left="2160" w:hanging="360"/>
      </w:pPr>
      <w:rPr>
        <w:rFonts w:hint="default" w:ascii="Wingdings" w:hAnsi="Wingdings"/>
      </w:rPr>
    </w:lvl>
    <w:lvl w:ilvl="3" w:tplc="947CD5D4">
      <w:start w:val="1"/>
      <w:numFmt w:val="bullet"/>
      <w:lvlText w:val=""/>
      <w:lvlJc w:val="left"/>
      <w:pPr>
        <w:ind w:left="2880" w:hanging="360"/>
      </w:pPr>
      <w:rPr>
        <w:rFonts w:hint="default" w:ascii="Symbol" w:hAnsi="Symbol"/>
      </w:rPr>
    </w:lvl>
    <w:lvl w:ilvl="4" w:tplc="A176C966">
      <w:start w:val="1"/>
      <w:numFmt w:val="bullet"/>
      <w:lvlText w:val="o"/>
      <w:lvlJc w:val="left"/>
      <w:pPr>
        <w:ind w:left="3600" w:hanging="360"/>
      </w:pPr>
      <w:rPr>
        <w:rFonts w:hint="default" w:ascii="Courier New" w:hAnsi="Courier New"/>
      </w:rPr>
    </w:lvl>
    <w:lvl w:ilvl="5" w:tplc="C582C406">
      <w:start w:val="1"/>
      <w:numFmt w:val="bullet"/>
      <w:lvlText w:val=""/>
      <w:lvlJc w:val="left"/>
      <w:pPr>
        <w:ind w:left="4320" w:hanging="360"/>
      </w:pPr>
      <w:rPr>
        <w:rFonts w:hint="default" w:ascii="Wingdings" w:hAnsi="Wingdings"/>
      </w:rPr>
    </w:lvl>
    <w:lvl w:ilvl="6" w:tplc="B95687FA">
      <w:start w:val="1"/>
      <w:numFmt w:val="bullet"/>
      <w:lvlText w:val=""/>
      <w:lvlJc w:val="left"/>
      <w:pPr>
        <w:ind w:left="5040" w:hanging="360"/>
      </w:pPr>
      <w:rPr>
        <w:rFonts w:hint="default" w:ascii="Symbol" w:hAnsi="Symbol"/>
      </w:rPr>
    </w:lvl>
    <w:lvl w:ilvl="7" w:tplc="1676FB68">
      <w:start w:val="1"/>
      <w:numFmt w:val="bullet"/>
      <w:lvlText w:val="o"/>
      <w:lvlJc w:val="left"/>
      <w:pPr>
        <w:ind w:left="5760" w:hanging="360"/>
      </w:pPr>
      <w:rPr>
        <w:rFonts w:hint="default" w:ascii="Courier New" w:hAnsi="Courier New"/>
      </w:rPr>
    </w:lvl>
    <w:lvl w:ilvl="8" w:tplc="8E14FC52">
      <w:start w:val="1"/>
      <w:numFmt w:val="bullet"/>
      <w:lvlText w:val=""/>
      <w:lvlJc w:val="left"/>
      <w:pPr>
        <w:ind w:left="6480" w:hanging="360"/>
      </w:pPr>
      <w:rPr>
        <w:rFonts w:hint="default" w:ascii="Wingdings" w:hAnsi="Wingdings"/>
      </w:rPr>
    </w:lvl>
  </w:abstractNum>
  <w:abstractNum w:abstractNumId="2" w15:restartNumberingAfterBreak="0">
    <w:nsid w:val="0B96580B"/>
    <w:multiLevelType w:val="hybridMultilevel"/>
    <w:tmpl w:val="FFFFFFFF"/>
    <w:lvl w:ilvl="0" w:tplc="3636FE30">
      <w:start w:val="1"/>
      <w:numFmt w:val="bullet"/>
      <w:lvlText w:val="-"/>
      <w:lvlJc w:val="left"/>
      <w:pPr>
        <w:ind w:left="1068" w:hanging="360"/>
      </w:pPr>
      <w:rPr>
        <w:rFonts w:hint="default" w:ascii="Aptos" w:hAnsi="Aptos"/>
      </w:rPr>
    </w:lvl>
    <w:lvl w:ilvl="1" w:tplc="2DC08C86">
      <w:start w:val="1"/>
      <w:numFmt w:val="bullet"/>
      <w:lvlText w:val="o"/>
      <w:lvlJc w:val="left"/>
      <w:pPr>
        <w:ind w:left="1788" w:hanging="360"/>
      </w:pPr>
      <w:rPr>
        <w:rFonts w:hint="default" w:ascii="Courier New" w:hAnsi="Courier New"/>
      </w:rPr>
    </w:lvl>
    <w:lvl w:ilvl="2" w:tplc="6DD8596C">
      <w:start w:val="1"/>
      <w:numFmt w:val="bullet"/>
      <w:lvlText w:val=""/>
      <w:lvlJc w:val="left"/>
      <w:pPr>
        <w:ind w:left="2508" w:hanging="360"/>
      </w:pPr>
      <w:rPr>
        <w:rFonts w:hint="default" w:ascii="Wingdings" w:hAnsi="Wingdings"/>
      </w:rPr>
    </w:lvl>
    <w:lvl w:ilvl="3" w:tplc="E834AE32">
      <w:start w:val="1"/>
      <w:numFmt w:val="bullet"/>
      <w:lvlText w:val=""/>
      <w:lvlJc w:val="left"/>
      <w:pPr>
        <w:ind w:left="3228" w:hanging="360"/>
      </w:pPr>
      <w:rPr>
        <w:rFonts w:hint="default" w:ascii="Symbol" w:hAnsi="Symbol"/>
      </w:rPr>
    </w:lvl>
    <w:lvl w:ilvl="4" w:tplc="551A5608">
      <w:start w:val="1"/>
      <w:numFmt w:val="bullet"/>
      <w:lvlText w:val="o"/>
      <w:lvlJc w:val="left"/>
      <w:pPr>
        <w:ind w:left="3948" w:hanging="360"/>
      </w:pPr>
      <w:rPr>
        <w:rFonts w:hint="default" w:ascii="Courier New" w:hAnsi="Courier New"/>
      </w:rPr>
    </w:lvl>
    <w:lvl w:ilvl="5" w:tplc="D61809BA">
      <w:start w:val="1"/>
      <w:numFmt w:val="bullet"/>
      <w:lvlText w:val=""/>
      <w:lvlJc w:val="left"/>
      <w:pPr>
        <w:ind w:left="4668" w:hanging="360"/>
      </w:pPr>
      <w:rPr>
        <w:rFonts w:hint="default" w:ascii="Wingdings" w:hAnsi="Wingdings"/>
      </w:rPr>
    </w:lvl>
    <w:lvl w:ilvl="6" w:tplc="A5CABFB6">
      <w:start w:val="1"/>
      <w:numFmt w:val="bullet"/>
      <w:lvlText w:val=""/>
      <w:lvlJc w:val="left"/>
      <w:pPr>
        <w:ind w:left="5388" w:hanging="360"/>
      </w:pPr>
      <w:rPr>
        <w:rFonts w:hint="default" w:ascii="Symbol" w:hAnsi="Symbol"/>
      </w:rPr>
    </w:lvl>
    <w:lvl w:ilvl="7" w:tplc="1C425FE6">
      <w:start w:val="1"/>
      <w:numFmt w:val="bullet"/>
      <w:lvlText w:val="o"/>
      <w:lvlJc w:val="left"/>
      <w:pPr>
        <w:ind w:left="6108" w:hanging="360"/>
      </w:pPr>
      <w:rPr>
        <w:rFonts w:hint="default" w:ascii="Courier New" w:hAnsi="Courier New"/>
      </w:rPr>
    </w:lvl>
    <w:lvl w:ilvl="8" w:tplc="838C24AE">
      <w:start w:val="1"/>
      <w:numFmt w:val="bullet"/>
      <w:lvlText w:val=""/>
      <w:lvlJc w:val="left"/>
      <w:pPr>
        <w:ind w:left="6828" w:hanging="360"/>
      </w:pPr>
      <w:rPr>
        <w:rFonts w:hint="default" w:ascii="Wingdings" w:hAnsi="Wingdings"/>
      </w:rPr>
    </w:lvl>
  </w:abstractNum>
  <w:abstractNum w:abstractNumId="3" w15:restartNumberingAfterBreak="0">
    <w:nsid w:val="0C6E88E4"/>
    <w:multiLevelType w:val="hybridMultilevel"/>
    <w:tmpl w:val="FFFFFFFF"/>
    <w:lvl w:ilvl="0" w:tplc="5986FC3C">
      <w:start w:val="1"/>
      <w:numFmt w:val="bullet"/>
      <w:lvlText w:val="-"/>
      <w:lvlJc w:val="left"/>
      <w:pPr>
        <w:ind w:left="1068" w:hanging="360"/>
      </w:pPr>
      <w:rPr>
        <w:rFonts w:hint="default" w:ascii="Aptos" w:hAnsi="Aptos"/>
      </w:rPr>
    </w:lvl>
    <w:lvl w:ilvl="1" w:tplc="1C16C026">
      <w:start w:val="1"/>
      <w:numFmt w:val="bullet"/>
      <w:lvlText w:val="o"/>
      <w:lvlJc w:val="left"/>
      <w:pPr>
        <w:ind w:left="1788" w:hanging="360"/>
      </w:pPr>
      <w:rPr>
        <w:rFonts w:hint="default" w:ascii="Courier New" w:hAnsi="Courier New"/>
      </w:rPr>
    </w:lvl>
    <w:lvl w:ilvl="2" w:tplc="2B42E99E">
      <w:start w:val="1"/>
      <w:numFmt w:val="bullet"/>
      <w:lvlText w:val=""/>
      <w:lvlJc w:val="left"/>
      <w:pPr>
        <w:ind w:left="2508" w:hanging="360"/>
      </w:pPr>
      <w:rPr>
        <w:rFonts w:hint="default" w:ascii="Wingdings" w:hAnsi="Wingdings"/>
      </w:rPr>
    </w:lvl>
    <w:lvl w:ilvl="3" w:tplc="0DBAF58E">
      <w:start w:val="1"/>
      <w:numFmt w:val="bullet"/>
      <w:lvlText w:val=""/>
      <w:lvlJc w:val="left"/>
      <w:pPr>
        <w:ind w:left="3228" w:hanging="360"/>
      </w:pPr>
      <w:rPr>
        <w:rFonts w:hint="default" w:ascii="Symbol" w:hAnsi="Symbol"/>
      </w:rPr>
    </w:lvl>
    <w:lvl w:ilvl="4" w:tplc="EF1CC5C0">
      <w:start w:val="1"/>
      <w:numFmt w:val="bullet"/>
      <w:lvlText w:val="o"/>
      <w:lvlJc w:val="left"/>
      <w:pPr>
        <w:ind w:left="3948" w:hanging="360"/>
      </w:pPr>
      <w:rPr>
        <w:rFonts w:hint="default" w:ascii="Courier New" w:hAnsi="Courier New"/>
      </w:rPr>
    </w:lvl>
    <w:lvl w:ilvl="5" w:tplc="DD74307C">
      <w:start w:val="1"/>
      <w:numFmt w:val="bullet"/>
      <w:lvlText w:val=""/>
      <w:lvlJc w:val="left"/>
      <w:pPr>
        <w:ind w:left="4668" w:hanging="360"/>
      </w:pPr>
      <w:rPr>
        <w:rFonts w:hint="default" w:ascii="Wingdings" w:hAnsi="Wingdings"/>
      </w:rPr>
    </w:lvl>
    <w:lvl w:ilvl="6" w:tplc="73A6393A">
      <w:start w:val="1"/>
      <w:numFmt w:val="bullet"/>
      <w:lvlText w:val=""/>
      <w:lvlJc w:val="left"/>
      <w:pPr>
        <w:ind w:left="5388" w:hanging="360"/>
      </w:pPr>
      <w:rPr>
        <w:rFonts w:hint="default" w:ascii="Symbol" w:hAnsi="Symbol"/>
      </w:rPr>
    </w:lvl>
    <w:lvl w:ilvl="7" w:tplc="CDF82580">
      <w:start w:val="1"/>
      <w:numFmt w:val="bullet"/>
      <w:lvlText w:val="o"/>
      <w:lvlJc w:val="left"/>
      <w:pPr>
        <w:ind w:left="6108" w:hanging="360"/>
      </w:pPr>
      <w:rPr>
        <w:rFonts w:hint="default" w:ascii="Courier New" w:hAnsi="Courier New"/>
      </w:rPr>
    </w:lvl>
    <w:lvl w:ilvl="8" w:tplc="07A23362">
      <w:start w:val="1"/>
      <w:numFmt w:val="bullet"/>
      <w:lvlText w:val=""/>
      <w:lvlJc w:val="left"/>
      <w:pPr>
        <w:ind w:left="6828" w:hanging="360"/>
      </w:pPr>
      <w:rPr>
        <w:rFonts w:hint="default" w:ascii="Wingdings" w:hAnsi="Wingdings"/>
      </w:rPr>
    </w:lvl>
  </w:abstractNum>
  <w:abstractNum w:abstractNumId="4" w15:restartNumberingAfterBreak="0">
    <w:nsid w:val="155D85F9"/>
    <w:multiLevelType w:val="hybridMultilevel"/>
    <w:tmpl w:val="FFFFFFFF"/>
    <w:lvl w:ilvl="0" w:tplc="534AC924">
      <w:start w:val="1"/>
      <w:numFmt w:val="bullet"/>
      <w:lvlText w:val=""/>
      <w:lvlJc w:val="left"/>
      <w:pPr>
        <w:ind w:left="720" w:hanging="360"/>
      </w:pPr>
      <w:rPr>
        <w:rFonts w:hint="default" w:ascii="Symbol" w:hAnsi="Symbol"/>
      </w:rPr>
    </w:lvl>
    <w:lvl w:ilvl="1" w:tplc="158871F6">
      <w:start w:val="1"/>
      <w:numFmt w:val="bullet"/>
      <w:lvlText w:val="o"/>
      <w:lvlJc w:val="left"/>
      <w:pPr>
        <w:ind w:left="1440" w:hanging="360"/>
      </w:pPr>
      <w:rPr>
        <w:rFonts w:hint="default" w:ascii="Courier New" w:hAnsi="Courier New"/>
      </w:rPr>
    </w:lvl>
    <w:lvl w:ilvl="2" w:tplc="8B76B93A">
      <w:start w:val="1"/>
      <w:numFmt w:val="bullet"/>
      <w:lvlText w:val=""/>
      <w:lvlJc w:val="left"/>
      <w:pPr>
        <w:ind w:left="2160" w:hanging="360"/>
      </w:pPr>
      <w:rPr>
        <w:rFonts w:hint="default" w:ascii="Wingdings" w:hAnsi="Wingdings"/>
      </w:rPr>
    </w:lvl>
    <w:lvl w:ilvl="3" w:tplc="77628C08">
      <w:start w:val="1"/>
      <w:numFmt w:val="bullet"/>
      <w:lvlText w:val=""/>
      <w:lvlJc w:val="left"/>
      <w:pPr>
        <w:ind w:left="2880" w:hanging="360"/>
      </w:pPr>
      <w:rPr>
        <w:rFonts w:hint="default" w:ascii="Symbol" w:hAnsi="Symbol"/>
      </w:rPr>
    </w:lvl>
    <w:lvl w:ilvl="4" w:tplc="8E20C73C">
      <w:start w:val="1"/>
      <w:numFmt w:val="bullet"/>
      <w:lvlText w:val="o"/>
      <w:lvlJc w:val="left"/>
      <w:pPr>
        <w:ind w:left="3600" w:hanging="360"/>
      </w:pPr>
      <w:rPr>
        <w:rFonts w:hint="default" w:ascii="Courier New" w:hAnsi="Courier New"/>
      </w:rPr>
    </w:lvl>
    <w:lvl w:ilvl="5" w:tplc="EE6E9766">
      <w:start w:val="1"/>
      <w:numFmt w:val="bullet"/>
      <w:lvlText w:val=""/>
      <w:lvlJc w:val="left"/>
      <w:pPr>
        <w:ind w:left="4320" w:hanging="360"/>
      </w:pPr>
      <w:rPr>
        <w:rFonts w:hint="default" w:ascii="Wingdings" w:hAnsi="Wingdings"/>
      </w:rPr>
    </w:lvl>
    <w:lvl w:ilvl="6" w:tplc="AAA2B36A">
      <w:start w:val="1"/>
      <w:numFmt w:val="bullet"/>
      <w:lvlText w:val=""/>
      <w:lvlJc w:val="left"/>
      <w:pPr>
        <w:ind w:left="5040" w:hanging="360"/>
      </w:pPr>
      <w:rPr>
        <w:rFonts w:hint="default" w:ascii="Symbol" w:hAnsi="Symbol"/>
      </w:rPr>
    </w:lvl>
    <w:lvl w:ilvl="7" w:tplc="93D85876">
      <w:start w:val="1"/>
      <w:numFmt w:val="bullet"/>
      <w:lvlText w:val="o"/>
      <w:lvlJc w:val="left"/>
      <w:pPr>
        <w:ind w:left="5760" w:hanging="360"/>
      </w:pPr>
      <w:rPr>
        <w:rFonts w:hint="default" w:ascii="Courier New" w:hAnsi="Courier New"/>
      </w:rPr>
    </w:lvl>
    <w:lvl w:ilvl="8" w:tplc="2328048A">
      <w:start w:val="1"/>
      <w:numFmt w:val="bullet"/>
      <w:lvlText w:val=""/>
      <w:lvlJc w:val="left"/>
      <w:pPr>
        <w:ind w:left="6480" w:hanging="360"/>
      </w:pPr>
      <w:rPr>
        <w:rFonts w:hint="default" w:ascii="Wingdings" w:hAnsi="Wingdings"/>
      </w:rPr>
    </w:lvl>
  </w:abstractNum>
  <w:abstractNum w:abstractNumId="5" w15:restartNumberingAfterBreak="0">
    <w:nsid w:val="209DF7AA"/>
    <w:multiLevelType w:val="hybridMultilevel"/>
    <w:tmpl w:val="FFFFFFFF"/>
    <w:lvl w:ilvl="0" w:tplc="9664EA16">
      <w:start w:val="1"/>
      <w:numFmt w:val="bullet"/>
      <w:lvlText w:val="-"/>
      <w:lvlJc w:val="left"/>
      <w:pPr>
        <w:ind w:left="1068" w:hanging="360"/>
      </w:pPr>
      <w:rPr>
        <w:rFonts w:hint="default" w:ascii="Aptos" w:hAnsi="Aptos"/>
      </w:rPr>
    </w:lvl>
    <w:lvl w:ilvl="1" w:tplc="EF2E72CA">
      <w:start w:val="1"/>
      <w:numFmt w:val="bullet"/>
      <w:lvlText w:val="o"/>
      <w:lvlJc w:val="left"/>
      <w:pPr>
        <w:ind w:left="1788" w:hanging="360"/>
      </w:pPr>
      <w:rPr>
        <w:rFonts w:hint="default" w:ascii="Courier New" w:hAnsi="Courier New"/>
      </w:rPr>
    </w:lvl>
    <w:lvl w:ilvl="2" w:tplc="2AD48128">
      <w:start w:val="1"/>
      <w:numFmt w:val="bullet"/>
      <w:lvlText w:val=""/>
      <w:lvlJc w:val="left"/>
      <w:pPr>
        <w:ind w:left="2508" w:hanging="360"/>
      </w:pPr>
      <w:rPr>
        <w:rFonts w:hint="default" w:ascii="Wingdings" w:hAnsi="Wingdings"/>
      </w:rPr>
    </w:lvl>
    <w:lvl w:ilvl="3" w:tplc="43546AB4">
      <w:start w:val="1"/>
      <w:numFmt w:val="bullet"/>
      <w:lvlText w:val=""/>
      <w:lvlJc w:val="left"/>
      <w:pPr>
        <w:ind w:left="3228" w:hanging="360"/>
      </w:pPr>
      <w:rPr>
        <w:rFonts w:hint="default" w:ascii="Symbol" w:hAnsi="Symbol"/>
      </w:rPr>
    </w:lvl>
    <w:lvl w:ilvl="4" w:tplc="0E2043A8">
      <w:start w:val="1"/>
      <w:numFmt w:val="bullet"/>
      <w:lvlText w:val="o"/>
      <w:lvlJc w:val="left"/>
      <w:pPr>
        <w:ind w:left="3948" w:hanging="360"/>
      </w:pPr>
      <w:rPr>
        <w:rFonts w:hint="default" w:ascii="Courier New" w:hAnsi="Courier New"/>
      </w:rPr>
    </w:lvl>
    <w:lvl w:ilvl="5" w:tplc="E0581AF6">
      <w:start w:val="1"/>
      <w:numFmt w:val="bullet"/>
      <w:lvlText w:val=""/>
      <w:lvlJc w:val="left"/>
      <w:pPr>
        <w:ind w:left="4668" w:hanging="360"/>
      </w:pPr>
      <w:rPr>
        <w:rFonts w:hint="default" w:ascii="Wingdings" w:hAnsi="Wingdings"/>
      </w:rPr>
    </w:lvl>
    <w:lvl w:ilvl="6" w:tplc="B4442C3C">
      <w:start w:val="1"/>
      <w:numFmt w:val="bullet"/>
      <w:lvlText w:val=""/>
      <w:lvlJc w:val="left"/>
      <w:pPr>
        <w:ind w:left="5388" w:hanging="360"/>
      </w:pPr>
      <w:rPr>
        <w:rFonts w:hint="default" w:ascii="Symbol" w:hAnsi="Symbol"/>
      </w:rPr>
    </w:lvl>
    <w:lvl w:ilvl="7" w:tplc="3FF2828C">
      <w:start w:val="1"/>
      <w:numFmt w:val="bullet"/>
      <w:lvlText w:val="o"/>
      <w:lvlJc w:val="left"/>
      <w:pPr>
        <w:ind w:left="6108" w:hanging="360"/>
      </w:pPr>
      <w:rPr>
        <w:rFonts w:hint="default" w:ascii="Courier New" w:hAnsi="Courier New"/>
      </w:rPr>
    </w:lvl>
    <w:lvl w:ilvl="8" w:tplc="AA2E4700">
      <w:start w:val="1"/>
      <w:numFmt w:val="bullet"/>
      <w:lvlText w:val=""/>
      <w:lvlJc w:val="left"/>
      <w:pPr>
        <w:ind w:left="6828" w:hanging="360"/>
      </w:pPr>
      <w:rPr>
        <w:rFonts w:hint="default" w:ascii="Wingdings" w:hAnsi="Wingdings"/>
      </w:rPr>
    </w:lvl>
  </w:abstractNum>
  <w:abstractNum w:abstractNumId="6" w15:restartNumberingAfterBreak="0">
    <w:nsid w:val="2920C0CB"/>
    <w:multiLevelType w:val="hybridMultilevel"/>
    <w:tmpl w:val="FFFFFFFF"/>
    <w:lvl w:ilvl="0" w:tplc="42F40458">
      <w:start w:val="1"/>
      <w:numFmt w:val="bullet"/>
      <w:lvlText w:val=""/>
      <w:lvlJc w:val="left"/>
      <w:pPr>
        <w:ind w:left="720" w:hanging="360"/>
      </w:pPr>
      <w:rPr>
        <w:rFonts w:hint="default" w:ascii="Symbol" w:hAnsi="Symbol"/>
      </w:rPr>
    </w:lvl>
    <w:lvl w:ilvl="1" w:tplc="FBE06E86">
      <w:start w:val="1"/>
      <w:numFmt w:val="bullet"/>
      <w:lvlText w:val="o"/>
      <w:lvlJc w:val="left"/>
      <w:pPr>
        <w:ind w:left="1440" w:hanging="360"/>
      </w:pPr>
      <w:rPr>
        <w:rFonts w:hint="default" w:ascii="Courier New" w:hAnsi="Courier New"/>
      </w:rPr>
    </w:lvl>
    <w:lvl w:ilvl="2" w:tplc="8640C7C0">
      <w:start w:val="1"/>
      <w:numFmt w:val="bullet"/>
      <w:lvlText w:val=""/>
      <w:lvlJc w:val="left"/>
      <w:pPr>
        <w:ind w:left="2160" w:hanging="360"/>
      </w:pPr>
      <w:rPr>
        <w:rFonts w:hint="default" w:ascii="Wingdings" w:hAnsi="Wingdings"/>
      </w:rPr>
    </w:lvl>
    <w:lvl w:ilvl="3" w:tplc="9AC2B4B6">
      <w:start w:val="1"/>
      <w:numFmt w:val="bullet"/>
      <w:lvlText w:val=""/>
      <w:lvlJc w:val="left"/>
      <w:pPr>
        <w:ind w:left="2880" w:hanging="360"/>
      </w:pPr>
      <w:rPr>
        <w:rFonts w:hint="default" w:ascii="Symbol" w:hAnsi="Symbol"/>
      </w:rPr>
    </w:lvl>
    <w:lvl w:ilvl="4" w:tplc="3A683BCC">
      <w:start w:val="1"/>
      <w:numFmt w:val="bullet"/>
      <w:lvlText w:val="o"/>
      <w:lvlJc w:val="left"/>
      <w:pPr>
        <w:ind w:left="3600" w:hanging="360"/>
      </w:pPr>
      <w:rPr>
        <w:rFonts w:hint="default" w:ascii="Courier New" w:hAnsi="Courier New"/>
      </w:rPr>
    </w:lvl>
    <w:lvl w:ilvl="5" w:tplc="79343468">
      <w:start w:val="1"/>
      <w:numFmt w:val="bullet"/>
      <w:lvlText w:val=""/>
      <w:lvlJc w:val="left"/>
      <w:pPr>
        <w:ind w:left="4320" w:hanging="360"/>
      </w:pPr>
      <w:rPr>
        <w:rFonts w:hint="default" w:ascii="Wingdings" w:hAnsi="Wingdings"/>
      </w:rPr>
    </w:lvl>
    <w:lvl w:ilvl="6" w:tplc="E79A825C">
      <w:start w:val="1"/>
      <w:numFmt w:val="bullet"/>
      <w:lvlText w:val=""/>
      <w:lvlJc w:val="left"/>
      <w:pPr>
        <w:ind w:left="5040" w:hanging="360"/>
      </w:pPr>
      <w:rPr>
        <w:rFonts w:hint="default" w:ascii="Symbol" w:hAnsi="Symbol"/>
      </w:rPr>
    </w:lvl>
    <w:lvl w:ilvl="7" w:tplc="78D04F28">
      <w:start w:val="1"/>
      <w:numFmt w:val="bullet"/>
      <w:lvlText w:val="o"/>
      <w:lvlJc w:val="left"/>
      <w:pPr>
        <w:ind w:left="5760" w:hanging="360"/>
      </w:pPr>
      <w:rPr>
        <w:rFonts w:hint="default" w:ascii="Courier New" w:hAnsi="Courier New"/>
      </w:rPr>
    </w:lvl>
    <w:lvl w:ilvl="8" w:tplc="2CCCF366">
      <w:start w:val="1"/>
      <w:numFmt w:val="bullet"/>
      <w:lvlText w:val=""/>
      <w:lvlJc w:val="left"/>
      <w:pPr>
        <w:ind w:left="6480" w:hanging="360"/>
      </w:pPr>
      <w:rPr>
        <w:rFonts w:hint="default" w:ascii="Wingdings" w:hAnsi="Wingdings"/>
      </w:rPr>
    </w:lvl>
  </w:abstractNum>
  <w:abstractNum w:abstractNumId="7" w15:restartNumberingAfterBreak="0">
    <w:nsid w:val="2A6AF388"/>
    <w:multiLevelType w:val="hybridMultilevel"/>
    <w:tmpl w:val="FFFFFFFF"/>
    <w:lvl w:ilvl="0" w:tplc="722EE5EA">
      <w:start w:val="1"/>
      <w:numFmt w:val="bullet"/>
      <w:lvlText w:val="-"/>
      <w:lvlJc w:val="left"/>
      <w:pPr>
        <w:ind w:left="1068" w:hanging="360"/>
      </w:pPr>
      <w:rPr>
        <w:rFonts w:hint="default" w:ascii="Aptos" w:hAnsi="Aptos"/>
      </w:rPr>
    </w:lvl>
    <w:lvl w:ilvl="1" w:tplc="03FE62C4">
      <w:start w:val="1"/>
      <w:numFmt w:val="bullet"/>
      <w:lvlText w:val="o"/>
      <w:lvlJc w:val="left"/>
      <w:pPr>
        <w:ind w:left="1788" w:hanging="360"/>
      </w:pPr>
      <w:rPr>
        <w:rFonts w:hint="default" w:ascii="Courier New" w:hAnsi="Courier New"/>
      </w:rPr>
    </w:lvl>
    <w:lvl w:ilvl="2" w:tplc="89226C14">
      <w:start w:val="1"/>
      <w:numFmt w:val="bullet"/>
      <w:lvlText w:val=""/>
      <w:lvlJc w:val="left"/>
      <w:pPr>
        <w:ind w:left="2508" w:hanging="360"/>
      </w:pPr>
      <w:rPr>
        <w:rFonts w:hint="default" w:ascii="Wingdings" w:hAnsi="Wingdings"/>
      </w:rPr>
    </w:lvl>
    <w:lvl w:ilvl="3" w:tplc="D826D1D0">
      <w:start w:val="1"/>
      <w:numFmt w:val="bullet"/>
      <w:lvlText w:val=""/>
      <w:lvlJc w:val="left"/>
      <w:pPr>
        <w:ind w:left="3228" w:hanging="360"/>
      </w:pPr>
      <w:rPr>
        <w:rFonts w:hint="default" w:ascii="Symbol" w:hAnsi="Symbol"/>
      </w:rPr>
    </w:lvl>
    <w:lvl w:ilvl="4" w:tplc="9056A2D4">
      <w:start w:val="1"/>
      <w:numFmt w:val="bullet"/>
      <w:lvlText w:val="o"/>
      <w:lvlJc w:val="left"/>
      <w:pPr>
        <w:ind w:left="3948" w:hanging="360"/>
      </w:pPr>
      <w:rPr>
        <w:rFonts w:hint="default" w:ascii="Courier New" w:hAnsi="Courier New"/>
      </w:rPr>
    </w:lvl>
    <w:lvl w:ilvl="5" w:tplc="29BC911A">
      <w:start w:val="1"/>
      <w:numFmt w:val="bullet"/>
      <w:lvlText w:val=""/>
      <w:lvlJc w:val="left"/>
      <w:pPr>
        <w:ind w:left="4668" w:hanging="360"/>
      </w:pPr>
      <w:rPr>
        <w:rFonts w:hint="default" w:ascii="Wingdings" w:hAnsi="Wingdings"/>
      </w:rPr>
    </w:lvl>
    <w:lvl w:ilvl="6" w:tplc="11649D84">
      <w:start w:val="1"/>
      <w:numFmt w:val="bullet"/>
      <w:lvlText w:val=""/>
      <w:lvlJc w:val="left"/>
      <w:pPr>
        <w:ind w:left="5388" w:hanging="360"/>
      </w:pPr>
      <w:rPr>
        <w:rFonts w:hint="default" w:ascii="Symbol" w:hAnsi="Symbol"/>
      </w:rPr>
    </w:lvl>
    <w:lvl w:ilvl="7" w:tplc="56848620">
      <w:start w:val="1"/>
      <w:numFmt w:val="bullet"/>
      <w:lvlText w:val="o"/>
      <w:lvlJc w:val="left"/>
      <w:pPr>
        <w:ind w:left="6108" w:hanging="360"/>
      </w:pPr>
      <w:rPr>
        <w:rFonts w:hint="default" w:ascii="Courier New" w:hAnsi="Courier New"/>
      </w:rPr>
    </w:lvl>
    <w:lvl w:ilvl="8" w:tplc="DD9C6966">
      <w:start w:val="1"/>
      <w:numFmt w:val="bullet"/>
      <w:lvlText w:val=""/>
      <w:lvlJc w:val="left"/>
      <w:pPr>
        <w:ind w:left="6828" w:hanging="360"/>
      </w:pPr>
      <w:rPr>
        <w:rFonts w:hint="default" w:ascii="Wingdings" w:hAnsi="Wingdings"/>
      </w:rPr>
    </w:lvl>
  </w:abstractNum>
  <w:abstractNum w:abstractNumId="8" w15:restartNumberingAfterBreak="0">
    <w:nsid w:val="2EFC0FCA"/>
    <w:multiLevelType w:val="hybridMultilevel"/>
    <w:tmpl w:val="F15854B4"/>
    <w:lvl w:ilvl="0" w:tplc="E8FA600C">
      <w:start w:val="1"/>
      <w:numFmt w:val="bullet"/>
      <w:lvlText w:val="-"/>
      <w:lvlJc w:val="left"/>
      <w:pPr>
        <w:ind w:left="1068" w:hanging="360"/>
      </w:pPr>
      <w:rPr>
        <w:rFonts w:hint="default" w:ascii="Aptos" w:hAnsi="Aptos"/>
      </w:rPr>
    </w:lvl>
    <w:lvl w:ilvl="1" w:tplc="455AE3AA">
      <w:start w:val="1"/>
      <w:numFmt w:val="bullet"/>
      <w:lvlText w:val="o"/>
      <w:lvlJc w:val="left"/>
      <w:pPr>
        <w:ind w:left="1788" w:hanging="360"/>
      </w:pPr>
      <w:rPr>
        <w:rFonts w:hint="default" w:ascii="Courier New" w:hAnsi="Courier New"/>
      </w:rPr>
    </w:lvl>
    <w:lvl w:ilvl="2" w:tplc="868ACBD0">
      <w:start w:val="1"/>
      <w:numFmt w:val="bullet"/>
      <w:lvlText w:val=""/>
      <w:lvlJc w:val="left"/>
      <w:pPr>
        <w:ind w:left="2508" w:hanging="360"/>
      </w:pPr>
      <w:rPr>
        <w:rFonts w:hint="default" w:ascii="Wingdings" w:hAnsi="Wingdings"/>
      </w:rPr>
    </w:lvl>
    <w:lvl w:ilvl="3" w:tplc="5E486AA0">
      <w:start w:val="1"/>
      <w:numFmt w:val="bullet"/>
      <w:lvlText w:val=""/>
      <w:lvlJc w:val="left"/>
      <w:pPr>
        <w:ind w:left="3228" w:hanging="360"/>
      </w:pPr>
      <w:rPr>
        <w:rFonts w:hint="default" w:ascii="Symbol" w:hAnsi="Symbol"/>
      </w:rPr>
    </w:lvl>
    <w:lvl w:ilvl="4" w:tplc="00D8C724">
      <w:start w:val="1"/>
      <w:numFmt w:val="bullet"/>
      <w:lvlText w:val="o"/>
      <w:lvlJc w:val="left"/>
      <w:pPr>
        <w:ind w:left="3948" w:hanging="360"/>
      </w:pPr>
      <w:rPr>
        <w:rFonts w:hint="default" w:ascii="Courier New" w:hAnsi="Courier New"/>
      </w:rPr>
    </w:lvl>
    <w:lvl w:ilvl="5" w:tplc="524C8EE6">
      <w:start w:val="1"/>
      <w:numFmt w:val="bullet"/>
      <w:lvlText w:val=""/>
      <w:lvlJc w:val="left"/>
      <w:pPr>
        <w:ind w:left="4668" w:hanging="360"/>
      </w:pPr>
      <w:rPr>
        <w:rFonts w:hint="default" w:ascii="Wingdings" w:hAnsi="Wingdings"/>
      </w:rPr>
    </w:lvl>
    <w:lvl w:ilvl="6" w:tplc="9148F554">
      <w:start w:val="1"/>
      <w:numFmt w:val="bullet"/>
      <w:lvlText w:val=""/>
      <w:lvlJc w:val="left"/>
      <w:pPr>
        <w:ind w:left="5388" w:hanging="360"/>
      </w:pPr>
      <w:rPr>
        <w:rFonts w:hint="default" w:ascii="Symbol" w:hAnsi="Symbol"/>
      </w:rPr>
    </w:lvl>
    <w:lvl w:ilvl="7" w:tplc="1A7EBFB4">
      <w:start w:val="1"/>
      <w:numFmt w:val="bullet"/>
      <w:lvlText w:val="o"/>
      <w:lvlJc w:val="left"/>
      <w:pPr>
        <w:ind w:left="6108" w:hanging="360"/>
      </w:pPr>
      <w:rPr>
        <w:rFonts w:hint="default" w:ascii="Courier New" w:hAnsi="Courier New"/>
      </w:rPr>
    </w:lvl>
    <w:lvl w:ilvl="8" w:tplc="D45458B6">
      <w:start w:val="1"/>
      <w:numFmt w:val="bullet"/>
      <w:lvlText w:val=""/>
      <w:lvlJc w:val="left"/>
      <w:pPr>
        <w:ind w:left="6828" w:hanging="360"/>
      </w:pPr>
      <w:rPr>
        <w:rFonts w:hint="default" w:ascii="Wingdings" w:hAnsi="Wingdings"/>
      </w:rPr>
    </w:lvl>
  </w:abstractNum>
  <w:abstractNum w:abstractNumId="9" w15:restartNumberingAfterBreak="0">
    <w:nsid w:val="2F80388F"/>
    <w:multiLevelType w:val="hybridMultilevel"/>
    <w:tmpl w:val="FFFFFFFF"/>
    <w:lvl w:ilvl="0" w:tplc="9606E23A">
      <w:start w:val="1"/>
      <w:numFmt w:val="bullet"/>
      <w:lvlText w:val="-"/>
      <w:lvlJc w:val="left"/>
      <w:pPr>
        <w:ind w:left="1068" w:hanging="360"/>
      </w:pPr>
      <w:rPr>
        <w:rFonts w:hint="default" w:ascii="Aptos" w:hAnsi="Aptos"/>
      </w:rPr>
    </w:lvl>
    <w:lvl w:ilvl="1" w:tplc="5A362974">
      <w:start w:val="1"/>
      <w:numFmt w:val="bullet"/>
      <w:lvlText w:val="o"/>
      <w:lvlJc w:val="left"/>
      <w:pPr>
        <w:ind w:left="1788" w:hanging="360"/>
      </w:pPr>
      <w:rPr>
        <w:rFonts w:hint="default" w:ascii="Courier New" w:hAnsi="Courier New"/>
      </w:rPr>
    </w:lvl>
    <w:lvl w:ilvl="2" w:tplc="90DA89E0">
      <w:start w:val="1"/>
      <w:numFmt w:val="bullet"/>
      <w:lvlText w:val=""/>
      <w:lvlJc w:val="left"/>
      <w:pPr>
        <w:ind w:left="2508" w:hanging="360"/>
      </w:pPr>
      <w:rPr>
        <w:rFonts w:hint="default" w:ascii="Wingdings" w:hAnsi="Wingdings"/>
      </w:rPr>
    </w:lvl>
    <w:lvl w:ilvl="3" w:tplc="EC2260D6">
      <w:start w:val="1"/>
      <w:numFmt w:val="bullet"/>
      <w:lvlText w:val=""/>
      <w:lvlJc w:val="left"/>
      <w:pPr>
        <w:ind w:left="3228" w:hanging="360"/>
      </w:pPr>
      <w:rPr>
        <w:rFonts w:hint="default" w:ascii="Symbol" w:hAnsi="Symbol"/>
      </w:rPr>
    </w:lvl>
    <w:lvl w:ilvl="4" w:tplc="8482EE14">
      <w:start w:val="1"/>
      <w:numFmt w:val="bullet"/>
      <w:lvlText w:val="o"/>
      <w:lvlJc w:val="left"/>
      <w:pPr>
        <w:ind w:left="3948" w:hanging="360"/>
      </w:pPr>
      <w:rPr>
        <w:rFonts w:hint="default" w:ascii="Courier New" w:hAnsi="Courier New"/>
      </w:rPr>
    </w:lvl>
    <w:lvl w:ilvl="5" w:tplc="071AEFDE">
      <w:start w:val="1"/>
      <w:numFmt w:val="bullet"/>
      <w:lvlText w:val=""/>
      <w:lvlJc w:val="left"/>
      <w:pPr>
        <w:ind w:left="4668" w:hanging="360"/>
      </w:pPr>
      <w:rPr>
        <w:rFonts w:hint="default" w:ascii="Wingdings" w:hAnsi="Wingdings"/>
      </w:rPr>
    </w:lvl>
    <w:lvl w:ilvl="6" w:tplc="B386B9E8">
      <w:start w:val="1"/>
      <w:numFmt w:val="bullet"/>
      <w:lvlText w:val=""/>
      <w:lvlJc w:val="left"/>
      <w:pPr>
        <w:ind w:left="5388" w:hanging="360"/>
      </w:pPr>
      <w:rPr>
        <w:rFonts w:hint="default" w:ascii="Symbol" w:hAnsi="Symbol"/>
      </w:rPr>
    </w:lvl>
    <w:lvl w:ilvl="7" w:tplc="70FAAF22">
      <w:start w:val="1"/>
      <w:numFmt w:val="bullet"/>
      <w:lvlText w:val="o"/>
      <w:lvlJc w:val="left"/>
      <w:pPr>
        <w:ind w:left="6108" w:hanging="360"/>
      </w:pPr>
      <w:rPr>
        <w:rFonts w:hint="default" w:ascii="Courier New" w:hAnsi="Courier New"/>
      </w:rPr>
    </w:lvl>
    <w:lvl w:ilvl="8" w:tplc="28EEBD6C">
      <w:start w:val="1"/>
      <w:numFmt w:val="bullet"/>
      <w:lvlText w:val=""/>
      <w:lvlJc w:val="left"/>
      <w:pPr>
        <w:ind w:left="6828" w:hanging="360"/>
      </w:pPr>
      <w:rPr>
        <w:rFonts w:hint="default" w:ascii="Wingdings" w:hAnsi="Wingdings"/>
      </w:rPr>
    </w:lvl>
  </w:abstractNum>
  <w:abstractNum w:abstractNumId="10" w15:restartNumberingAfterBreak="0">
    <w:nsid w:val="3785BE10"/>
    <w:multiLevelType w:val="hybridMultilevel"/>
    <w:tmpl w:val="FFFFFFFF"/>
    <w:lvl w:ilvl="0" w:tplc="98C4FCCE">
      <w:start w:val="1"/>
      <w:numFmt w:val="bullet"/>
      <w:lvlText w:val="-"/>
      <w:lvlJc w:val="left"/>
      <w:pPr>
        <w:ind w:left="1068" w:hanging="360"/>
      </w:pPr>
      <w:rPr>
        <w:rFonts w:hint="default" w:ascii="Aptos" w:hAnsi="Aptos"/>
      </w:rPr>
    </w:lvl>
    <w:lvl w:ilvl="1" w:tplc="03A04E3A">
      <w:start w:val="1"/>
      <w:numFmt w:val="bullet"/>
      <w:lvlText w:val="o"/>
      <w:lvlJc w:val="left"/>
      <w:pPr>
        <w:ind w:left="1788" w:hanging="360"/>
      </w:pPr>
      <w:rPr>
        <w:rFonts w:hint="default" w:ascii="Courier New" w:hAnsi="Courier New"/>
      </w:rPr>
    </w:lvl>
    <w:lvl w:ilvl="2" w:tplc="8E4C6CC8">
      <w:start w:val="1"/>
      <w:numFmt w:val="bullet"/>
      <w:lvlText w:val=""/>
      <w:lvlJc w:val="left"/>
      <w:pPr>
        <w:ind w:left="2508" w:hanging="360"/>
      </w:pPr>
      <w:rPr>
        <w:rFonts w:hint="default" w:ascii="Wingdings" w:hAnsi="Wingdings"/>
      </w:rPr>
    </w:lvl>
    <w:lvl w:ilvl="3" w:tplc="A1E09C20">
      <w:start w:val="1"/>
      <w:numFmt w:val="bullet"/>
      <w:lvlText w:val=""/>
      <w:lvlJc w:val="left"/>
      <w:pPr>
        <w:ind w:left="3228" w:hanging="360"/>
      </w:pPr>
      <w:rPr>
        <w:rFonts w:hint="default" w:ascii="Symbol" w:hAnsi="Symbol"/>
      </w:rPr>
    </w:lvl>
    <w:lvl w:ilvl="4" w:tplc="E6D03D50">
      <w:start w:val="1"/>
      <w:numFmt w:val="bullet"/>
      <w:lvlText w:val="o"/>
      <w:lvlJc w:val="left"/>
      <w:pPr>
        <w:ind w:left="3948" w:hanging="360"/>
      </w:pPr>
      <w:rPr>
        <w:rFonts w:hint="default" w:ascii="Courier New" w:hAnsi="Courier New"/>
      </w:rPr>
    </w:lvl>
    <w:lvl w:ilvl="5" w:tplc="971A42D8">
      <w:start w:val="1"/>
      <w:numFmt w:val="bullet"/>
      <w:lvlText w:val=""/>
      <w:lvlJc w:val="left"/>
      <w:pPr>
        <w:ind w:left="4668" w:hanging="360"/>
      </w:pPr>
      <w:rPr>
        <w:rFonts w:hint="default" w:ascii="Wingdings" w:hAnsi="Wingdings"/>
      </w:rPr>
    </w:lvl>
    <w:lvl w:ilvl="6" w:tplc="B3FE8CB8">
      <w:start w:val="1"/>
      <w:numFmt w:val="bullet"/>
      <w:lvlText w:val=""/>
      <w:lvlJc w:val="left"/>
      <w:pPr>
        <w:ind w:left="5388" w:hanging="360"/>
      </w:pPr>
      <w:rPr>
        <w:rFonts w:hint="default" w:ascii="Symbol" w:hAnsi="Symbol"/>
      </w:rPr>
    </w:lvl>
    <w:lvl w:ilvl="7" w:tplc="EB8AB896">
      <w:start w:val="1"/>
      <w:numFmt w:val="bullet"/>
      <w:lvlText w:val="o"/>
      <w:lvlJc w:val="left"/>
      <w:pPr>
        <w:ind w:left="6108" w:hanging="360"/>
      </w:pPr>
      <w:rPr>
        <w:rFonts w:hint="default" w:ascii="Courier New" w:hAnsi="Courier New"/>
      </w:rPr>
    </w:lvl>
    <w:lvl w:ilvl="8" w:tplc="CC0A484C">
      <w:start w:val="1"/>
      <w:numFmt w:val="bullet"/>
      <w:lvlText w:val=""/>
      <w:lvlJc w:val="left"/>
      <w:pPr>
        <w:ind w:left="6828" w:hanging="360"/>
      </w:pPr>
      <w:rPr>
        <w:rFonts w:hint="default" w:ascii="Wingdings" w:hAnsi="Wingdings"/>
      </w:rPr>
    </w:lvl>
  </w:abstractNum>
  <w:abstractNum w:abstractNumId="11" w15:restartNumberingAfterBreak="0">
    <w:nsid w:val="3A11C9B3"/>
    <w:multiLevelType w:val="hybridMultilevel"/>
    <w:tmpl w:val="FFFFFFFF"/>
    <w:lvl w:ilvl="0" w:tplc="C3A4F6D6">
      <w:start w:val="1"/>
      <w:numFmt w:val="bullet"/>
      <w:lvlText w:val="-"/>
      <w:lvlJc w:val="left"/>
      <w:pPr>
        <w:ind w:left="720" w:hanging="360"/>
      </w:pPr>
      <w:rPr>
        <w:rFonts w:hint="default" w:ascii="Aptos" w:hAnsi="Aptos"/>
      </w:rPr>
    </w:lvl>
    <w:lvl w:ilvl="1" w:tplc="2C9A8D64">
      <w:start w:val="1"/>
      <w:numFmt w:val="bullet"/>
      <w:lvlText w:val="o"/>
      <w:lvlJc w:val="left"/>
      <w:pPr>
        <w:ind w:left="1440" w:hanging="360"/>
      </w:pPr>
      <w:rPr>
        <w:rFonts w:hint="default" w:ascii="Courier New" w:hAnsi="Courier New"/>
      </w:rPr>
    </w:lvl>
    <w:lvl w:ilvl="2" w:tplc="BD200988">
      <w:start w:val="1"/>
      <w:numFmt w:val="bullet"/>
      <w:lvlText w:val=""/>
      <w:lvlJc w:val="left"/>
      <w:pPr>
        <w:ind w:left="2160" w:hanging="360"/>
      </w:pPr>
      <w:rPr>
        <w:rFonts w:hint="default" w:ascii="Wingdings" w:hAnsi="Wingdings"/>
      </w:rPr>
    </w:lvl>
    <w:lvl w:ilvl="3" w:tplc="0C3CBCDA">
      <w:start w:val="1"/>
      <w:numFmt w:val="bullet"/>
      <w:lvlText w:val=""/>
      <w:lvlJc w:val="left"/>
      <w:pPr>
        <w:ind w:left="2880" w:hanging="360"/>
      </w:pPr>
      <w:rPr>
        <w:rFonts w:hint="default" w:ascii="Symbol" w:hAnsi="Symbol"/>
      </w:rPr>
    </w:lvl>
    <w:lvl w:ilvl="4" w:tplc="834ECE0E">
      <w:start w:val="1"/>
      <w:numFmt w:val="bullet"/>
      <w:lvlText w:val="o"/>
      <w:lvlJc w:val="left"/>
      <w:pPr>
        <w:ind w:left="3600" w:hanging="360"/>
      </w:pPr>
      <w:rPr>
        <w:rFonts w:hint="default" w:ascii="Courier New" w:hAnsi="Courier New"/>
      </w:rPr>
    </w:lvl>
    <w:lvl w:ilvl="5" w:tplc="A6F82C98">
      <w:start w:val="1"/>
      <w:numFmt w:val="bullet"/>
      <w:lvlText w:val=""/>
      <w:lvlJc w:val="left"/>
      <w:pPr>
        <w:ind w:left="4320" w:hanging="360"/>
      </w:pPr>
      <w:rPr>
        <w:rFonts w:hint="default" w:ascii="Wingdings" w:hAnsi="Wingdings"/>
      </w:rPr>
    </w:lvl>
    <w:lvl w:ilvl="6" w:tplc="2BF8400A">
      <w:start w:val="1"/>
      <w:numFmt w:val="bullet"/>
      <w:lvlText w:val=""/>
      <w:lvlJc w:val="left"/>
      <w:pPr>
        <w:ind w:left="5040" w:hanging="360"/>
      </w:pPr>
      <w:rPr>
        <w:rFonts w:hint="default" w:ascii="Symbol" w:hAnsi="Symbol"/>
      </w:rPr>
    </w:lvl>
    <w:lvl w:ilvl="7" w:tplc="148A346A">
      <w:start w:val="1"/>
      <w:numFmt w:val="bullet"/>
      <w:lvlText w:val="o"/>
      <w:lvlJc w:val="left"/>
      <w:pPr>
        <w:ind w:left="5760" w:hanging="360"/>
      </w:pPr>
      <w:rPr>
        <w:rFonts w:hint="default" w:ascii="Courier New" w:hAnsi="Courier New"/>
      </w:rPr>
    </w:lvl>
    <w:lvl w:ilvl="8" w:tplc="188E7B4E">
      <w:start w:val="1"/>
      <w:numFmt w:val="bullet"/>
      <w:lvlText w:val=""/>
      <w:lvlJc w:val="left"/>
      <w:pPr>
        <w:ind w:left="6480" w:hanging="360"/>
      </w:pPr>
      <w:rPr>
        <w:rFonts w:hint="default" w:ascii="Wingdings" w:hAnsi="Wingdings"/>
      </w:rPr>
    </w:lvl>
  </w:abstractNum>
  <w:abstractNum w:abstractNumId="12" w15:restartNumberingAfterBreak="0">
    <w:nsid w:val="519BB5F0"/>
    <w:multiLevelType w:val="hybridMultilevel"/>
    <w:tmpl w:val="AD6A2C42"/>
    <w:lvl w:ilvl="0" w:tplc="63B45BCA">
      <w:start w:val="1"/>
      <w:numFmt w:val="bullet"/>
      <w:lvlText w:val="-"/>
      <w:lvlJc w:val="left"/>
      <w:pPr>
        <w:ind w:left="1068" w:hanging="360"/>
      </w:pPr>
      <w:rPr>
        <w:rFonts w:hint="default" w:ascii="Aptos" w:hAnsi="Aptos"/>
      </w:rPr>
    </w:lvl>
    <w:lvl w:ilvl="1" w:tplc="D166B164">
      <w:start w:val="1"/>
      <w:numFmt w:val="bullet"/>
      <w:lvlText w:val="o"/>
      <w:lvlJc w:val="left"/>
      <w:pPr>
        <w:ind w:left="1788" w:hanging="360"/>
      </w:pPr>
      <w:rPr>
        <w:rFonts w:hint="default" w:ascii="Courier New" w:hAnsi="Courier New"/>
      </w:rPr>
    </w:lvl>
    <w:lvl w:ilvl="2" w:tplc="C7FCBE40">
      <w:start w:val="1"/>
      <w:numFmt w:val="bullet"/>
      <w:lvlText w:val=""/>
      <w:lvlJc w:val="left"/>
      <w:pPr>
        <w:ind w:left="2508" w:hanging="360"/>
      </w:pPr>
      <w:rPr>
        <w:rFonts w:hint="default" w:ascii="Wingdings" w:hAnsi="Wingdings"/>
      </w:rPr>
    </w:lvl>
    <w:lvl w:ilvl="3" w:tplc="2494B4BC">
      <w:start w:val="1"/>
      <w:numFmt w:val="bullet"/>
      <w:lvlText w:val=""/>
      <w:lvlJc w:val="left"/>
      <w:pPr>
        <w:ind w:left="3228" w:hanging="360"/>
      </w:pPr>
      <w:rPr>
        <w:rFonts w:hint="default" w:ascii="Symbol" w:hAnsi="Symbol"/>
      </w:rPr>
    </w:lvl>
    <w:lvl w:ilvl="4" w:tplc="2BAE337C">
      <w:start w:val="1"/>
      <w:numFmt w:val="bullet"/>
      <w:lvlText w:val="o"/>
      <w:lvlJc w:val="left"/>
      <w:pPr>
        <w:ind w:left="3948" w:hanging="360"/>
      </w:pPr>
      <w:rPr>
        <w:rFonts w:hint="default" w:ascii="Courier New" w:hAnsi="Courier New"/>
      </w:rPr>
    </w:lvl>
    <w:lvl w:ilvl="5" w:tplc="A7F4ADA0">
      <w:start w:val="1"/>
      <w:numFmt w:val="bullet"/>
      <w:lvlText w:val=""/>
      <w:lvlJc w:val="left"/>
      <w:pPr>
        <w:ind w:left="4668" w:hanging="360"/>
      </w:pPr>
      <w:rPr>
        <w:rFonts w:hint="default" w:ascii="Wingdings" w:hAnsi="Wingdings"/>
      </w:rPr>
    </w:lvl>
    <w:lvl w:ilvl="6" w:tplc="75548B22">
      <w:start w:val="1"/>
      <w:numFmt w:val="bullet"/>
      <w:lvlText w:val=""/>
      <w:lvlJc w:val="left"/>
      <w:pPr>
        <w:ind w:left="5388" w:hanging="360"/>
      </w:pPr>
      <w:rPr>
        <w:rFonts w:hint="default" w:ascii="Symbol" w:hAnsi="Symbol"/>
      </w:rPr>
    </w:lvl>
    <w:lvl w:ilvl="7" w:tplc="24482B14">
      <w:start w:val="1"/>
      <w:numFmt w:val="bullet"/>
      <w:lvlText w:val="o"/>
      <w:lvlJc w:val="left"/>
      <w:pPr>
        <w:ind w:left="6108" w:hanging="360"/>
      </w:pPr>
      <w:rPr>
        <w:rFonts w:hint="default" w:ascii="Courier New" w:hAnsi="Courier New"/>
      </w:rPr>
    </w:lvl>
    <w:lvl w:ilvl="8" w:tplc="0546BE78">
      <w:start w:val="1"/>
      <w:numFmt w:val="bullet"/>
      <w:lvlText w:val=""/>
      <w:lvlJc w:val="left"/>
      <w:pPr>
        <w:ind w:left="6828" w:hanging="360"/>
      </w:pPr>
      <w:rPr>
        <w:rFonts w:hint="default" w:ascii="Wingdings" w:hAnsi="Wingdings"/>
      </w:rPr>
    </w:lvl>
  </w:abstractNum>
  <w:abstractNum w:abstractNumId="13" w15:restartNumberingAfterBreak="0">
    <w:nsid w:val="559E2F95"/>
    <w:multiLevelType w:val="hybridMultilevel"/>
    <w:tmpl w:val="E03859EC"/>
    <w:lvl w:ilvl="0" w:tplc="5038DC34">
      <w:start w:val="1"/>
      <w:numFmt w:val="bullet"/>
      <w:lvlText w:val="-"/>
      <w:lvlJc w:val="left"/>
      <w:pPr>
        <w:ind w:left="1068" w:hanging="360"/>
      </w:pPr>
      <w:rPr>
        <w:rFonts w:hint="default" w:ascii="Aptos" w:hAnsi="Aptos"/>
      </w:rPr>
    </w:lvl>
    <w:lvl w:ilvl="1" w:tplc="6B60B3DC">
      <w:start w:val="1"/>
      <w:numFmt w:val="bullet"/>
      <w:lvlText w:val="o"/>
      <w:lvlJc w:val="left"/>
      <w:pPr>
        <w:ind w:left="1788" w:hanging="360"/>
      </w:pPr>
      <w:rPr>
        <w:rFonts w:hint="default" w:ascii="Courier New" w:hAnsi="Courier New"/>
      </w:rPr>
    </w:lvl>
    <w:lvl w:ilvl="2" w:tplc="7572124A">
      <w:start w:val="1"/>
      <w:numFmt w:val="bullet"/>
      <w:lvlText w:val=""/>
      <w:lvlJc w:val="left"/>
      <w:pPr>
        <w:ind w:left="2508" w:hanging="360"/>
      </w:pPr>
      <w:rPr>
        <w:rFonts w:hint="default" w:ascii="Wingdings" w:hAnsi="Wingdings"/>
      </w:rPr>
    </w:lvl>
    <w:lvl w:ilvl="3" w:tplc="05D8AE06">
      <w:start w:val="1"/>
      <w:numFmt w:val="bullet"/>
      <w:lvlText w:val=""/>
      <w:lvlJc w:val="left"/>
      <w:pPr>
        <w:ind w:left="3228" w:hanging="360"/>
      </w:pPr>
      <w:rPr>
        <w:rFonts w:hint="default" w:ascii="Symbol" w:hAnsi="Symbol"/>
      </w:rPr>
    </w:lvl>
    <w:lvl w:ilvl="4" w:tplc="B8ECD904">
      <w:start w:val="1"/>
      <w:numFmt w:val="bullet"/>
      <w:lvlText w:val="o"/>
      <w:lvlJc w:val="left"/>
      <w:pPr>
        <w:ind w:left="3948" w:hanging="360"/>
      </w:pPr>
      <w:rPr>
        <w:rFonts w:hint="default" w:ascii="Courier New" w:hAnsi="Courier New"/>
      </w:rPr>
    </w:lvl>
    <w:lvl w:ilvl="5" w:tplc="2A704F7C">
      <w:start w:val="1"/>
      <w:numFmt w:val="bullet"/>
      <w:lvlText w:val=""/>
      <w:lvlJc w:val="left"/>
      <w:pPr>
        <w:ind w:left="4668" w:hanging="360"/>
      </w:pPr>
      <w:rPr>
        <w:rFonts w:hint="default" w:ascii="Wingdings" w:hAnsi="Wingdings"/>
      </w:rPr>
    </w:lvl>
    <w:lvl w:ilvl="6" w:tplc="9CE47280">
      <w:start w:val="1"/>
      <w:numFmt w:val="bullet"/>
      <w:lvlText w:val=""/>
      <w:lvlJc w:val="left"/>
      <w:pPr>
        <w:ind w:left="5388" w:hanging="360"/>
      </w:pPr>
      <w:rPr>
        <w:rFonts w:hint="default" w:ascii="Symbol" w:hAnsi="Symbol"/>
      </w:rPr>
    </w:lvl>
    <w:lvl w:ilvl="7" w:tplc="27B242F8">
      <w:start w:val="1"/>
      <w:numFmt w:val="bullet"/>
      <w:lvlText w:val="o"/>
      <w:lvlJc w:val="left"/>
      <w:pPr>
        <w:ind w:left="6108" w:hanging="360"/>
      </w:pPr>
      <w:rPr>
        <w:rFonts w:hint="default" w:ascii="Courier New" w:hAnsi="Courier New"/>
      </w:rPr>
    </w:lvl>
    <w:lvl w:ilvl="8" w:tplc="83A605CC">
      <w:start w:val="1"/>
      <w:numFmt w:val="bullet"/>
      <w:lvlText w:val=""/>
      <w:lvlJc w:val="left"/>
      <w:pPr>
        <w:ind w:left="6828" w:hanging="360"/>
      </w:pPr>
      <w:rPr>
        <w:rFonts w:hint="default" w:ascii="Wingdings" w:hAnsi="Wingdings"/>
      </w:rPr>
    </w:lvl>
  </w:abstractNum>
  <w:abstractNum w:abstractNumId="14" w15:restartNumberingAfterBreak="0">
    <w:nsid w:val="73C1A9DC"/>
    <w:multiLevelType w:val="hybridMultilevel"/>
    <w:tmpl w:val="FFFFFFFF"/>
    <w:lvl w:ilvl="0" w:tplc="7578E61E">
      <w:start w:val="1"/>
      <w:numFmt w:val="bullet"/>
      <w:lvlText w:val="-"/>
      <w:lvlJc w:val="left"/>
      <w:pPr>
        <w:ind w:left="1068" w:hanging="360"/>
      </w:pPr>
      <w:rPr>
        <w:rFonts w:hint="default" w:ascii="Aptos" w:hAnsi="Aptos"/>
      </w:rPr>
    </w:lvl>
    <w:lvl w:ilvl="1" w:tplc="AC468554">
      <w:start w:val="1"/>
      <w:numFmt w:val="bullet"/>
      <w:lvlText w:val="o"/>
      <w:lvlJc w:val="left"/>
      <w:pPr>
        <w:ind w:left="1788" w:hanging="360"/>
      </w:pPr>
      <w:rPr>
        <w:rFonts w:hint="default" w:ascii="Courier New" w:hAnsi="Courier New"/>
      </w:rPr>
    </w:lvl>
    <w:lvl w:ilvl="2" w:tplc="88B8966E">
      <w:start w:val="1"/>
      <w:numFmt w:val="bullet"/>
      <w:lvlText w:val=""/>
      <w:lvlJc w:val="left"/>
      <w:pPr>
        <w:ind w:left="2508" w:hanging="360"/>
      </w:pPr>
      <w:rPr>
        <w:rFonts w:hint="default" w:ascii="Wingdings" w:hAnsi="Wingdings"/>
      </w:rPr>
    </w:lvl>
    <w:lvl w:ilvl="3" w:tplc="92A44426">
      <w:start w:val="1"/>
      <w:numFmt w:val="bullet"/>
      <w:lvlText w:val=""/>
      <w:lvlJc w:val="left"/>
      <w:pPr>
        <w:ind w:left="3228" w:hanging="360"/>
      </w:pPr>
      <w:rPr>
        <w:rFonts w:hint="default" w:ascii="Symbol" w:hAnsi="Symbol"/>
      </w:rPr>
    </w:lvl>
    <w:lvl w:ilvl="4" w:tplc="DD06C2D2">
      <w:start w:val="1"/>
      <w:numFmt w:val="bullet"/>
      <w:lvlText w:val="o"/>
      <w:lvlJc w:val="left"/>
      <w:pPr>
        <w:ind w:left="3948" w:hanging="360"/>
      </w:pPr>
      <w:rPr>
        <w:rFonts w:hint="default" w:ascii="Courier New" w:hAnsi="Courier New"/>
      </w:rPr>
    </w:lvl>
    <w:lvl w:ilvl="5" w:tplc="989881D0">
      <w:start w:val="1"/>
      <w:numFmt w:val="bullet"/>
      <w:lvlText w:val=""/>
      <w:lvlJc w:val="left"/>
      <w:pPr>
        <w:ind w:left="4668" w:hanging="360"/>
      </w:pPr>
      <w:rPr>
        <w:rFonts w:hint="default" w:ascii="Wingdings" w:hAnsi="Wingdings"/>
      </w:rPr>
    </w:lvl>
    <w:lvl w:ilvl="6" w:tplc="83805920">
      <w:start w:val="1"/>
      <w:numFmt w:val="bullet"/>
      <w:lvlText w:val=""/>
      <w:lvlJc w:val="left"/>
      <w:pPr>
        <w:ind w:left="5388" w:hanging="360"/>
      </w:pPr>
      <w:rPr>
        <w:rFonts w:hint="default" w:ascii="Symbol" w:hAnsi="Symbol"/>
      </w:rPr>
    </w:lvl>
    <w:lvl w:ilvl="7" w:tplc="B7B42A54">
      <w:start w:val="1"/>
      <w:numFmt w:val="bullet"/>
      <w:lvlText w:val="o"/>
      <w:lvlJc w:val="left"/>
      <w:pPr>
        <w:ind w:left="6108" w:hanging="360"/>
      </w:pPr>
      <w:rPr>
        <w:rFonts w:hint="default" w:ascii="Courier New" w:hAnsi="Courier New"/>
      </w:rPr>
    </w:lvl>
    <w:lvl w:ilvl="8" w:tplc="1E84175C">
      <w:start w:val="1"/>
      <w:numFmt w:val="bullet"/>
      <w:lvlText w:val=""/>
      <w:lvlJc w:val="left"/>
      <w:pPr>
        <w:ind w:left="6828" w:hanging="360"/>
      </w:pPr>
      <w:rPr>
        <w:rFonts w:hint="default" w:ascii="Wingdings" w:hAnsi="Wingdings"/>
      </w:rPr>
    </w:lvl>
  </w:abstractNum>
  <w:abstractNum w:abstractNumId="15" w15:restartNumberingAfterBreak="0">
    <w:nsid w:val="75C2B844"/>
    <w:multiLevelType w:val="hybridMultilevel"/>
    <w:tmpl w:val="FFFFFFFF"/>
    <w:lvl w:ilvl="0" w:tplc="0DD4E132">
      <w:start w:val="1"/>
      <w:numFmt w:val="bullet"/>
      <w:lvlText w:val="-"/>
      <w:lvlJc w:val="left"/>
      <w:pPr>
        <w:ind w:left="1068" w:hanging="360"/>
      </w:pPr>
      <w:rPr>
        <w:rFonts w:hint="default" w:ascii="Aptos" w:hAnsi="Aptos"/>
      </w:rPr>
    </w:lvl>
    <w:lvl w:ilvl="1" w:tplc="D45A0E52">
      <w:start w:val="1"/>
      <w:numFmt w:val="bullet"/>
      <w:lvlText w:val="o"/>
      <w:lvlJc w:val="left"/>
      <w:pPr>
        <w:ind w:left="1788" w:hanging="360"/>
      </w:pPr>
      <w:rPr>
        <w:rFonts w:hint="default" w:ascii="Courier New" w:hAnsi="Courier New"/>
      </w:rPr>
    </w:lvl>
    <w:lvl w:ilvl="2" w:tplc="A6CA356E">
      <w:start w:val="1"/>
      <w:numFmt w:val="bullet"/>
      <w:lvlText w:val=""/>
      <w:lvlJc w:val="left"/>
      <w:pPr>
        <w:ind w:left="2508" w:hanging="360"/>
      </w:pPr>
      <w:rPr>
        <w:rFonts w:hint="default" w:ascii="Wingdings" w:hAnsi="Wingdings"/>
      </w:rPr>
    </w:lvl>
    <w:lvl w:ilvl="3" w:tplc="3E5E25FC">
      <w:start w:val="1"/>
      <w:numFmt w:val="bullet"/>
      <w:lvlText w:val=""/>
      <w:lvlJc w:val="left"/>
      <w:pPr>
        <w:ind w:left="3228" w:hanging="360"/>
      </w:pPr>
      <w:rPr>
        <w:rFonts w:hint="default" w:ascii="Symbol" w:hAnsi="Symbol"/>
      </w:rPr>
    </w:lvl>
    <w:lvl w:ilvl="4" w:tplc="A30EDC92">
      <w:start w:val="1"/>
      <w:numFmt w:val="bullet"/>
      <w:lvlText w:val="o"/>
      <w:lvlJc w:val="left"/>
      <w:pPr>
        <w:ind w:left="3948" w:hanging="360"/>
      </w:pPr>
      <w:rPr>
        <w:rFonts w:hint="default" w:ascii="Courier New" w:hAnsi="Courier New"/>
      </w:rPr>
    </w:lvl>
    <w:lvl w:ilvl="5" w:tplc="7E867136">
      <w:start w:val="1"/>
      <w:numFmt w:val="bullet"/>
      <w:lvlText w:val=""/>
      <w:lvlJc w:val="left"/>
      <w:pPr>
        <w:ind w:left="4668" w:hanging="360"/>
      </w:pPr>
      <w:rPr>
        <w:rFonts w:hint="default" w:ascii="Wingdings" w:hAnsi="Wingdings"/>
      </w:rPr>
    </w:lvl>
    <w:lvl w:ilvl="6" w:tplc="B4D268C0">
      <w:start w:val="1"/>
      <w:numFmt w:val="bullet"/>
      <w:lvlText w:val=""/>
      <w:lvlJc w:val="left"/>
      <w:pPr>
        <w:ind w:left="5388" w:hanging="360"/>
      </w:pPr>
      <w:rPr>
        <w:rFonts w:hint="default" w:ascii="Symbol" w:hAnsi="Symbol"/>
      </w:rPr>
    </w:lvl>
    <w:lvl w:ilvl="7" w:tplc="08388FB0">
      <w:start w:val="1"/>
      <w:numFmt w:val="bullet"/>
      <w:lvlText w:val="o"/>
      <w:lvlJc w:val="left"/>
      <w:pPr>
        <w:ind w:left="6108" w:hanging="360"/>
      </w:pPr>
      <w:rPr>
        <w:rFonts w:hint="default" w:ascii="Courier New" w:hAnsi="Courier New"/>
      </w:rPr>
    </w:lvl>
    <w:lvl w:ilvl="8" w:tplc="D62024BC">
      <w:start w:val="1"/>
      <w:numFmt w:val="bullet"/>
      <w:lvlText w:val=""/>
      <w:lvlJc w:val="left"/>
      <w:pPr>
        <w:ind w:left="6828" w:hanging="360"/>
      </w:pPr>
      <w:rPr>
        <w:rFonts w:hint="default" w:ascii="Wingdings" w:hAnsi="Wingdings"/>
      </w:rPr>
    </w:lvl>
  </w:abstractNum>
  <w:abstractNum w:abstractNumId="16" w15:restartNumberingAfterBreak="0">
    <w:nsid w:val="7672E2F1"/>
    <w:multiLevelType w:val="hybridMultilevel"/>
    <w:tmpl w:val="FFFFFFFF"/>
    <w:lvl w:ilvl="0" w:tplc="CB168382">
      <w:start w:val="1"/>
      <w:numFmt w:val="bullet"/>
      <w:lvlText w:val="-"/>
      <w:lvlJc w:val="left"/>
      <w:pPr>
        <w:ind w:left="1080" w:hanging="360"/>
      </w:pPr>
      <w:rPr>
        <w:rFonts w:hint="default" w:ascii="Aptos" w:hAnsi="Aptos"/>
      </w:rPr>
    </w:lvl>
    <w:lvl w:ilvl="1" w:tplc="7EF6222A">
      <w:start w:val="1"/>
      <w:numFmt w:val="bullet"/>
      <w:lvlText w:val="o"/>
      <w:lvlJc w:val="left"/>
      <w:pPr>
        <w:ind w:left="1800" w:hanging="360"/>
      </w:pPr>
      <w:rPr>
        <w:rFonts w:hint="default" w:ascii="Courier New" w:hAnsi="Courier New"/>
      </w:rPr>
    </w:lvl>
    <w:lvl w:ilvl="2" w:tplc="25906628">
      <w:start w:val="1"/>
      <w:numFmt w:val="bullet"/>
      <w:lvlText w:val=""/>
      <w:lvlJc w:val="left"/>
      <w:pPr>
        <w:ind w:left="2520" w:hanging="360"/>
      </w:pPr>
      <w:rPr>
        <w:rFonts w:hint="default" w:ascii="Wingdings" w:hAnsi="Wingdings"/>
      </w:rPr>
    </w:lvl>
    <w:lvl w:ilvl="3" w:tplc="7DEA052E">
      <w:start w:val="1"/>
      <w:numFmt w:val="bullet"/>
      <w:lvlText w:val=""/>
      <w:lvlJc w:val="left"/>
      <w:pPr>
        <w:ind w:left="3240" w:hanging="360"/>
      </w:pPr>
      <w:rPr>
        <w:rFonts w:hint="default" w:ascii="Symbol" w:hAnsi="Symbol"/>
      </w:rPr>
    </w:lvl>
    <w:lvl w:ilvl="4" w:tplc="FCD05690">
      <w:start w:val="1"/>
      <w:numFmt w:val="bullet"/>
      <w:lvlText w:val="o"/>
      <w:lvlJc w:val="left"/>
      <w:pPr>
        <w:ind w:left="3960" w:hanging="360"/>
      </w:pPr>
      <w:rPr>
        <w:rFonts w:hint="default" w:ascii="Courier New" w:hAnsi="Courier New"/>
      </w:rPr>
    </w:lvl>
    <w:lvl w:ilvl="5" w:tplc="37622A1E">
      <w:start w:val="1"/>
      <w:numFmt w:val="bullet"/>
      <w:lvlText w:val=""/>
      <w:lvlJc w:val="left"/>
      <w:pPr>
        <w:ind w:left="4680" w:hanging="360"/>
      </w:pPr>
      <w:rPr>
        <w:rFonts w:hint="default" w:ascii="Wingdings" w:hAnsi="Wingdings"/>
      </w:rPr>
    </w:lvl>
    <w:lvl w:ilvl="6" w:tplc="32A65122">
      <w:start w:val="1"/>
      <w:numFmt w:val="bullet"/>
      <w:lvlText w:val=""/>
      <w:lvlJc w:val="left"/>
      <w:pPr>
        <w:ind w:left="5400" w:hanging="360"/>
      </w:pPr>
      <w:rPr>
        <w:rFonts w:hint="default" w:ascii="Symbol" w:hAnsi="Symbol"/>
      </w:rPr>
    </w:lvl>
    <w:lvl w:ilvl="7" w:tplc="E2C07594">
      <w:start w:val="1"/>
      <w:numFmt w:val="bullet"/>
      <w:lvlText w:val="o"/>
      <w:lvlJc w:val="left"/>
      <w:pPr>
        <w:ind w:left="6120" w:hanging="360"/>
      </w:pPr>
      <w:rPr>
        <w:rFonts w:hint="default" w:ascii="Courier New" w:hAnsi="Courier New"/>
      </w:rPr>
    </w:lvl>
    <w:lvl w:ilvl="8" w:tplc="1ACC5940">
      <w:start w:val="1"/>
      <w:numFmt w:val="bullet"/>
      <w:lvlText w:val=""/>
      <w:lvlJc w:val="left"/>
      <w:pPr>
        <w:ind w:left="6840" w:hanging="360"/>
      </w:pPr>
      <w:rPr>
        <w:rFonts w:hint="default" w:ascii="Wingdings" w:hAnsi="Wingdings"/>
      </w:rPr>
    </w:lvl>
  </w:abstractNum>
  <w:abstractNum w:abstractNumId="17" w15:restartNumberingAfterBreak="0">
    <w:nsid w:val="7B274DF3"/>
    <w:multiLevelType w:val="hybridMultilevel"/>
    <w:tmpl w:val="3BD4A890"/>
    <w:lvl w:ilvl="0" w:tplc="A51E10D0">
      <w:numFmt w:val="bullet"/>
      <w:lvlText w:val="-"/>
      <w:lvlJc w:val="left"/>
      <w:pPr>
        <w:ind w:left="720" w:hanging="360"/>
      </w:pPr>
      <w:rPr>
        <w:rFonts w:hint="default" w:ascii="Aptos" w:hAnsi="Aptos"/>
      </w:rPr>
    </w:lvl>
    <w:lvl w:ilvl="1" w:tplc="7276998C" w:tentative="1">
      <w:start w:val="1"/>
      <w:numFmt w:val="bullet"/>
      <w:lvlText w:val="o"/>
      <w:lvlJc w:val="left"/>
      <w:pPr>
        <w:ind w:left="1440" w:hanging="360"/>
      </w:pPr>
      <w:rPr>
        <w:rFonts w:hint="default" w:ascii="Courier New" w:hAnsi="Courier New"/>
      </w:rPr>
    </w:lvl>
    <w:lvl w:ilvl="2" w:tplc="2828DD6E" w:tentative="1">
      <w:start w:val="1"/>
      <w:numFmt w:val="bullet"/>
      <w:lvlText w:val=""/>
      <w:lvlJc w:val="left"/>
      <w:pPr>
        <w:ind w:left="2160" w:hanging="360"/>
      </w:pPr>
      <w:rPr>
        <w:rFonts w:hint="default" w:ascii="Wingdings" w:hAnsi="Wingdings"/>
      </w:rPr>
    </w:lvl>
    <w:lvl w:ilvl="3" w:tplc="61DA53C8" w:tentative="1">
      <w:start w:val="1"/>
      <w:numFmt w:val="bullet"/>
      <w:lvlText w:val=""/>
      <w:lvlJc w:val="left"/>
      <w:pPr>
        <w:ind w:left="2880" w:hanging="360"/>
      </w:pPr>
      <w:rPr>
        <w:rFonts w:hint="default" w:ascii="Symbol" w:hAnsi="Symbol"/>
      </w:rPr>
    </w:lvl>
    <w:lvl w:ilvl="4" w:tplc="8E7EF4A6" w:tentative="1">
      <w:start w:val="1"/>
      <w:numFmt w:val="bullet"/>
      <w:lvlText w:val="o"/>
      <w:lvlJc w:val="left"/>
      <w:pPr>
        <w:ind w:left="3600" w:hanging="360"/>
      </w:pPr>
      <w:rPr>
        <w:rFonts w:hint="default" w:ascii="Courier New" w:hAnsi="Courier New"/>
      </w:rPr>
    </w:lvl>
    <w:lvl w:ilvl="5" w:tplc="17D466F8" w:tentative="1">
      <w:start w:val="1"/>
      <w:numFmt w:val="bullet"/>
      <w:lvlText w:val=""/>
      <w:lvlJc w:val="left"/>
      <w:pPr>
        <w:ind w:left="4320" w:hanging="360"/>
      </w:pPr>
      <w:rPr>
        <w:rFonts w:hint="default" w:ascii="Wingdings" w:hAnsi="Wingdings"/>
      </w:rPr>
    </w:lvl>
    <w:lvl w:ilvl="6" w:tplc="B3CC21B2" w:tentative="1">
      <w:start w:val="1"/>
      <w:numFmt w:val="bullet"/>
      <w:lvlText w:val=""/>
      <w:lvlJc w:val="left"/>
      <w:pPr>
        <w:ind w:left="5040" w:hanging="360"/>
      </w:pPr>
      <w:rPr>
        <w:rFonts w:hint="default" w:ascii="Symbol" w:hAnsi="Symbol"/>
      </w:rPr>
    </w:lvl>
    <w:lvl w:ilvl="7" w:tplc="055CF3B2" w:tentative="1">
      <w:start w:val="1"/>
      <w:numFmt w:val="bullet"/>
      <w:lvlText w:val="o"/>
      <w:lvlJc w:val="left"/>
      <w:pPr>
        <w:ind w:left="5760" w:hanging="360"/>
      </w:pPr>
      <w:rPr>
        <w:rFonts w:hint="default" w:ascii="Courier New" w:hAnsi="Courier New"/>
      </w:rPr>
    </w:lvl>
    <w:lvl w:ilvl="8" w:tplc="ACBACA1E" w:tentative="1">
      <w:start w:val="1"/>
      <w:numFmt w:val="bullet"/>
      <w:lvlText w:val=""/>
      <w:lvlJc w:val="left"/>
      <w:pPr>
        <w:ind w:left="6480" w:hanging="360"/>
      </w:pPr>
      <w:rPr>
        <w:rFonts w:hint="default" w:ascii="Wingdings" w:hAnsi="Wingdings"/>
      </w:rPr>
    </w:lvl>
  </w:abstractNum>
  <w:abstractNum w:abstractNumId="18" w15:restartNumberingAfterBreak="0">
    <w:nsid w:val="7B902053"/>
    <w:multiLevelType w:val="hybridMultilevel"/>
    <w:tmpl w:val="FFFFFFFF"/>
    <w:lvl w:ilvl="0" w:tplc="7556E29A">
      <w:start w:val="1"/>
      <w:numFmt w:val="bullet"/>
      <w:lvlText w:val="-"/>
      <w:lvlJc w:val="left"/>
      <w:pPr>
        <w:ind w:left="1068" w:hanging="360"/>
      </w:pPr>
      <w:rPr>
        <w:rFonts w:hint="default" w:ascii="Aptos" w:hAnsi="Aptos"/>
      </w:rPr>
    </w:lvl>
    <w:lvl w:ilvl="1" w:tplc="CBE0104A">
      <w:start w:val="1"/>
      <w:numFmt w:val="bullet"/>
      <w:lvlText w:val="o"/>
      <w:lvlJc w:val="left"/>
      <w:pPr>
        <w:ind w:left="1788" w:hanging="360"/>
      </w:pPr>
      <w:rPr>
        <w:rFonts w:hint="default" w:ascii="Courier New" w:hAnsi="Courier New"/>
      </w:rPr>
    </w:lvl>
    <w:lvl w:ilvl="2" w:tplc="62CA3AB4">
      <w:start w:val="1"/>
      <w:numFmt w:val="bullet"/>
      <w:lvlText w:val=""/>
      <w:lvlJc w:val="left"/>
      <w:pPr>
        <w:ind w:left="2508" w:hanging="360"/>
      </w:pPr>
      <w:rPr>
        <w:rFonts w:hint="default" w:ascii="Wingdings" w:hAnsi="Wingdings"/>
      </w:rPr>
    </w:lvl>
    <w:lvl w:ilvl="3" w:tplc="72021D24">
      <w:start w:val="1"/>
      <w:numFmt w:val="bullet"/>
      <w:lvlText w:val=""/>
      <w:lvlJc w:val="left"/>
      <w:pPr>
        <w:ind w:left="3228" w:hanging="360"/>
      </w:pPr>
      <w:rPr>
        <w:rFonts w:hint="default" w:ascii="Symbol" w:hAnsi="Symbol"/>
      </w:rPr>
    </w:lvl>
    <w:lvl w:ilvl="4" w:tplc="483EE1E4">
      <w:start w:val="1"/>
      <w:numFmt w:val="bullet"/>
      <w:lvlText w:val="o"/>
      <w:lvlJc w:val="left"/>
      <w:pPr>
        <w:ind w:left="3948" w:hanging="360"/>
      </w:pPr>
      <w:rPr>
        <w:rFonts w:hint="default" w:ascii="Courier New" w:hAnsi="Courier New"/>
      </w:rPr>
    </w:lvl>
    <w:lvl w:ilvl="5" w:tplc="7E38B8BE">
      <w:start w:val="1"/>
      <w:numFmt w:val="bullet"/>
      <w:lvlText w:val=""/>
      <w:lvlJc w:val="left"/>
      <w:pPr>
        <w:ind w:left="4668" w:hanging="360"/>
      </w:pPr>
      <w:rPr>
        <w:rFonts w:hint="default" w:ascii="Wingdings" w:hAnsi="Wingdings"/>
      </w:rPr>
    </w:lvl>
    <w:lvl w:ilvl="6" w:tplc="02944EB4">
      <w:start w:val="1"/>
      <w:numFmt w:val="bullet"/>
      <w:lvlText w:val=""/>
      <w:lvlJc w:val="left"/>
      <w:pPr>
        <w:ind w:left="5388" w:hanging="360"/>
      </w:pPr>
      <w:rPr>
        <w:rFonts w:hint="default" w:ascii="Symbol" w:hAnsi="Symbol"/>
      </w:rPr>
    </w:lvl>
    <w:lvl w:ilvl="7" w:tplc="CF3A8DCE">
      <w:start w:val="1"/>
      <w:numFmt w:val="bullet"/>
      <w:lvlText w:val="o"/>
      <w:lvlJc w:val="left"/>
      <w:pPr>
        <w:ind w:left="6108" w:hanging="360"/>
      </w:pPr>
      <w:rPr>
        <w:rFonts w:hint="default" w:ascii="Courier New" w:hAnsi="Courier New"/>
      </w:rPr>
    </w:lvl>
    <w:lvl w:ilvl="8" w:tplc="C010C76C">
      <w:start w:val="1"/>
      <w:numFmt w:val="bullet"/>
      <w:lvlText w:val=""/>
      <w:lvlJc w:val="left"/>
      <w:pPr>
        <w:ind w:left="6828" w:hanging="360"/>
      </w:pPr>
      <w:rPr>
        <w:rFonts w:hint="default" w:ascii="Wingdings" w:hAnsi="Wingdings"/>
      </w:rPr>
    </w:lvl>
  </w:abstractNum>
  <w:abstractNum w:abstractNumId="19" w15:restartNumberingAfterBreak="0">
    <w:nsid w:val="7D2AECBA"/>
    <w:multiLevelType w:val="hybridMultilevel"/>
    <w:tmpl w:val="FFFFFFFF"/>
    <w:lvl w:ilvl="0" w:tplc="6772110C">
      <w:start w:val="1"/>
      <w:numFmt w:val="bullet"/>
      <w:lvlText w:val="-"/>
      <w:lvlJc w:val="left"/>
      <w:pPr>
        <w:ind w:left="720" w:hanging="360"/>
      </w:pPr>
      <w:rPr>
        <w:rFonts w:hint="default" w:ascii="Aptos" w:hAnsi="Aptos"/>
      </w:rPr>
    </w:lvl>
    <w:lvl w:ilvl="1" w:tplc="4D5E6096">
      <w:start w:val="1"/>
      <w:numFmt w:val="bullet"/>
      <w:lvlText w:val="o"/>
      <w:lvlJc w:val="left"/>
      <w:pPr>
        <w:ind w:left="1440" w:hanging="360"/>
      </w:pPr>
      <w:rPr>
        <w:rFonts w:hint="default" w:ascii="Courier New" w:hAnsi="Courier New"/>
      </w:rPr>
    </w:lvl>
    <w:lvl w:ilvl="2" w:tplc="CB1C76F8">
      <w:start w:val="1"/>
      <w:numFmt w:val="bullet"/>
      <w:lvlText w:val=""/>
      <w:lvlJc w:val="left"/>
      <w:pPr>
        <w:ind w:left="2160" w:hanging="360"/>
      </w:pPr>
      <w:rPr>
        <w:rFonts w:hint="default" w:ascii="Wingdings" w:hAnsi="Wingdings"/>
      </w:rPr>
    </w:lvl>
    <w:lvl w:ilvl="3" w:tplc="76F89AD2">
      <w:start w:val="1"/>
      <w:numFmt w:val="bullet"/>
      <w:lvlText w:val=""/>
      <w:lvlJc w:val="left"/>
      <w:pPr>
        <w:ind w:left="2880" w:hanging="360"/>
      </w:pPr>
      <w:rPr>
        <w:rFonts w:hint="default" w:ascii="Symbol" w:hAnsi="Symbol"/>
      </w:rPr>
    </w:lvl>
    <w:lvl w:ilvl="4" w:tplc="F47AAE1A">
      <w:start w:val="1"/>
      <w:numFmt w:val="bullet"/>
      <w:lvlText w:val="o"/>
      <w:lvlJc w:val="left"/>
      <w:pPr>
        <w:ind w:left="3600" w:hanging="360"/>
      </w:pPr>
      <w:rPr>
        <w:rFonts w:hint="default" w:ascii="Courier New" w:hAnsi="Courier New"/>
      </w:rPr>
    </w:lvl>
    <w:lvl w:ilvl="5" w:tplc="87DEB18A">
      <w:start w:val="1"/>
      <w:numFmt w:val="bullet"/>
      <w:lvlText w:val=""/>
      <w:lvlJc w:val="left"/>
      <w:pPr>
        <w:ind w:left="4320" w:hanging="360"/>
      </w:pPr>
      <w:rPr>
        <w:rFonts w:hint="default" w:ascii="Wingdings" w:hAnsi="Wingdings"/>
      </w:rPr>
    </w:lvl>
    <w:lvl w:ilvl="6" w:tplc="A6C8D430">
      <w:start w:val="1"/>
      <w:numFmt w:val="bullet"/>
      <w:lvlText w:val=""/>
      <w:lvlJc w:val="left"/>
      <w:pPr>
        <w:ind w:left="5040" w:hanging="360"/>
      </w:pPr>
      <w:rPr>
        <w:rFonts w:hint="default" w:ascii="Symbol" w:hAnsi="Symbol"/>
      </w:rPr>
    </w:lvl>
    <w:lvl w:ilvl="7" w:tplc="F732BAA4">
      <w:start w:val="1"/>
      <w:numFmt w:val="bullet"/>
      <w:lvlText w:val="o"/>
      <w:lvlJc w:val="left"/>
      <w:pPr>
        <w:ind w:left="5760" w:hanging="360"/>
      </w:pPr>
      <w:rPr>
        <w:rFonts w:hint="default" w:ascii="Courier New" w:hAnsi="Courier New"/>
      </w:rPr>
    </w:lvl>
    <w:lvl w:ilvl="8" w:tplc="BD7CB806">
      <w:start w:val="1"/>
      <w:numFmt w:val="bullet"/>
      <w:lvlText w:val=""/>
      <w:lvlJc w:val="left"/>
      <w:pPr>
        <w:ind w:left="6480" w:hanging="360"/>
      </w:pPr>
      <w:rPr>
        <w:rFonts w:hint="default" w:ascii="Wingdings" w:hAnsi="Wingdings"/>
      </w:rPr>
    </w:lvl>
  </w:abstractNum>
  <w:num w:numId="1" w16cid:durableId="1563443350">
    <w:abstractNumId w:val="13"/>
  </w:num>
  <w:num w:numId="2" w16cid:durableId="1039356527">
    <w:abstractNumId w:val="12"/>
  </w:num>
  <w:num w:numId="3" w16cid:durableId="1868568040">
    <w:abstractNumId w:val="8"/>
  </w:num>
  <w:num w:numId="4" w16cid:durableId="112750444">
    <w:abstractNumId w:val="0"/>
  </w:num>
  <w:num w:numId="5" w16cid:durableId="1130051685">
    <w:abstractNumId w:val="5"/>
  </w:num>
  <w:num w:numId="6" w16cid:durableId="1142237746">
    <w:abstractNumId w:val="10"/>
  </w:num>
  <w:num w:numId="7" w16cid:durableId="1201354714">
    <w:abstractNumId w:val="11"/>
  </w:num>
  <w:num w:numId="8" w16cid:durableId="1563982382">
    <w:abstractNumId w:val="18"/>
  </w:num>
  <w:num w:numId="9" w16cid:durableId="1592352468">
    <w:abstractNumId w:val="2"/>
  </w:num>
  <w:num w:numId="10" w16cid:durableId="1646154901">
    <w:abstractNumId w:val="4"/>
  </w:num>
  <w:num w:numId="11" w16cid:durableId="171144237">
    <w:abstractNumId w:val="17"/>
  </w:num>
  <w:num w:numId="12" w16cid:durableId="1721243437">
    <w:abstractNumId w:val="6"/>
  </w:num>
  <w:num w:numId="13" w16cid:durableId="1747260883">
    <w:abstractNumId w:val="7"/>
  </w:num>
  <w:num w:numId="14" w16cid:durableId="1958834501">
    <w:abstractNumId w:val="14"/>
  </w:num>
  <w:num w:numId="15" w16cid:durableId="1973360391">
    <w:abstractNumId w:val="9"/>
  </w:num>
  <w:num w:numId="16" w16cid:durableId="226695187">
    <w:abstractNumId w:val="1"/>
  </w:num>
  <w:num w:numId="17" w16cid:durableId="276759789">
    <w:abstractNumId w:val="3"/>
  </w:num>
  <w:num w:numId="18" w16cid:durableId="35127488">
    <w:abstractNumId w:val="19"/>
  </w:num>
  <w:num w:numId="19" w16cid:durableId="518467648">
    <w:abstractNumId w:val="16"/>
  </w:num>
  <w:num w:numId="20" w16cid:durableId="68991407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roofState w:spelling="clean" w:grammar="dirty"/>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D3C5655"/>
    <w:rsid w:val="00000898"/>
    <w:rsid w:val="00001D61"/>
    <w:rsid w:val="00006075"/>
    <w:rsid w:val="00006737"/>
    <w:rsid w:val="000121F6"/>
    <w:rsid w:val="000131E7"/>
    <w:rsid w:val="00015A51"/>
    <w:rsid w:val="00016C3A"/>
    <w:rsid w:val="00027A98"/>
    <w:rsid w:val="00032AD2"/>
    <w:rsid w:val="0003499F"/>
    <w:rsid w:val="00037631"/>
    <w:rsid w:val="00043F11"/>
    <w:rsid w:val="0004432C"/>
    <w:rsid w:val="00052C35"/>
    <w:rsid w:val="00053F62"/>
    <w:rsid w:val="00055F5D"/>
    <w:rsid w:val="00060AE6"/>
    <w:rsid w:val="0006195E"/>
    <w:rsid w:val="000641B8"/>
    <w:rsid w:val="00064E25"/>
    <w:rsid w:val="00070A82"/>
    <w:rsid w:val="00075C9D"/>
    <w:rsid w:val="00076560"/>
    <w:rsid w:val="00076938"/>
    <w:rsid w:val="00077377"/>
    <w:rsid w:val="00078C06"/>
    <w:rsid w:val="00097C53"/>
    <w:rsid w:val="000A10E0"/>
    <w:rsid w:val="000A41CE"/>
    <w:rsid w:val="000B1E25"/>
    <w:rsid w:val="000B2B32"/>
    <w:rsid w:val="000C04D0"/>
    <w:rsid w:val="000C124D"/>
    <w:rsid w:val="000C2D97"/>
    <w:rsid w:val="000C45DC"/>
    <w:rsid w:val="000C6979"/>
    <w:rsid w:val="000E0392"/>
    <w:rsid w:val="000E07D7"/>
    <w:rsid w:val="000F0292"/>
    <w:rsid w:val="000F0890"/>
    <w:rsid w:val="000F19D2"/>
    <w:rsid w:val="000F2CFB"/>
    <w:rsid w:val="000F2D0D"/>
    <w:rsid w:val="000F68E6"/>
    <w:rsid w:val="0010168C"/>
    <w:rsid w:val="001018D4"/>
    <w:rsid w:val="00101A01"/>
    <w:rsid w:val="0010280E"/>
    <w:rsid w:val="00103190"/>
    <w:rsid w:val="00103B8A"/>
    <w:rsid w:val="00113591"/>
    <w:rsid w:val="00120186"/>
    <w:rsid w:val="00120E04"/>
    <w:rsid w:val="001229B0"/>
    <w:rsid w:val="00122DC8"/>
    <w:rsid w:val="00122FFB"/>
    <w:rsid w:val="0012549E"/>
    <w:rsid w:val="001268B8"/>
    <w:rsid w:val="001271E1"/>
    <w:rsid w:val="00127CA2"/>
    <w:rsid w:val="00127FA3"/>
    <w:rsid w:val="00130D8E"/>
    <w:rsid w:val="00133F8A"/>
    <w:rsid w:val="00134713"/>
    <w:rsid w:val="001416E8"/>
    <w:rsid w:val="00144091"/>
    <w:rsid w:val="0014454C"/>
    <w:rsid w:val="00144DC9"/>
    <w:rsid w:val="00153062"/>
    <w:rsid w:val="00153181"/>
    <w:rsid w:val="00153D74"/>
    <w:rsid w:val="00163545"/>
    <w:rsid w:val="001669D3"/>
    <w:rsid w:val="00167341"/>
    <w:rsid w:val="001749F9"/>
    <w:rsid w:val="00174CC2"/>
    <w:rsid w:val="001775F3"/>
    <w:rsid w:val="00180752"/>
    <w:rsid w:val="00183235"/>
    <w:rsid w:val="00185851"/>
    <w:rsid w:val="00185D70"/>
    <w:rsid w:val="00186E4D"/>
    <w:rsid w:val="00187BEA"/>
    <w:rsid w:val="00191C2E"/>
    <w:rsid w:val="001971D4"/>
    <w:rsid w:val="001A76A5"/>
    <w:rsid w:val="001B00EC"/>
    <w:rsid w:val="001B3D46"/>
    <w:rsid w:val="001B5858"/>
    <w:rsid w:val="001B7276"/>
    <w:rsid w:val="001C13CA"/>
    <w:rsid w:val="001C3866"/>
    <w:rsid w:val="001D396E"/>
    <w:rsid w:val="001D742E"/>
    <w:rsid w:val="001D7FA1"/>
    <w:rsid w:val="001E323A"/>
    <w:rsid w:val="001E69B0"/>
    <w:rsid w:val="001E7339"/>
    <w:rsid w:val="001F0874"/>
    <w:rsid w:val="001F254A"/>
    <w:rsid w:val="001F46C0"/>
    <w:rsid w:val="001F475A"/>
    <w:rsid w:val="001F5BA7"/>
    <w:rsid w:val="001F6096"/>
    <w:rsid w:val="001FC354"/>
    <w:rsid w:val="0020161C"/>
    <w:rsid w:val="00202A2F"/>
    <w:rsid w:val="00203219"/>
    <w:rsid w:val="002126CF"/>
    <w:rsid w:val="00217C26"/>
    <w:rsid w:val="00220A42"/>
    <w:rsid w:val="00222648"/>
    <w:rsid w:val="00226B0D"/>
    <w:rsid w:val="0023129D"/>
    <w:rsid w:val="0023396C"/>
    <w:rsid w:val="002344EC"/>
    <w:rsid w:val="00241309"/>
    <w:rsid w:val="0025200C"/>
    <w:rsid w:val="00252BA4"/>
    <w:rsid w:val="00254BD3"/>
    <w:rsid w:val="002627B7"/>
    <w:rsid w:val="00266198"/>
    <w:rsid w:val="00270A84"/>
    <w:rsid w:val="00274416"/>
    <w:rsid w:val="002752F6"/>
    <w:rsid w:val="0027625D"/>
    <w:rsid w:val="002762F7"/>
    <w:rsid w:val="00277B1C"/>
    <w:rsid w:val="002800F7"/>
    <w:rsid w:val="00285A5D"/>
    <w:rsid w:val="00286823"/>
    <w:rsid w:val="00297BC9"/>
    <w:rsid w:val="002A0CE3"/>
    <w:rsid w:val="002A1DED"/>
    <w:rsid w:val="002A3F03"/>
    <w:rsid w:val="002A4B38"/>
    <w:rsid w:val="002A60F0"/>
    <w:rsid w:val="002B1DB1"/>
    <w:rsid w:val="002B42E4"/>
    <w:rsid w:val="002B515C"/>
    <w:rsid w:val="002B6A55"/>
    <w:rsid w:val="002C1EF0"/>
    <w:rsid w:val="002C4A23"/>
    <w:rsid w:val="002C5CF3"/>
    <w:rsid w:val="002C662F"/>
    <w:rsid w:val="002C6C1A"/>
    <w:rsid w:val="002C6F81"/>
    <w:rsid w:val="002D1979"/>
    <w:rsid w:val="002E7486"/>
    <w:rsid w:val="002F088F"/>
    <w:rsid w:val="002F0D2F"/>
    <w:rsid w:val="002F0E73"/>
    <w:rsid w:val="002F2EAA"/>
    <w:rsid w:val="002F4A7D"/>
    <w:rsid w:val="002F68A1"/>
    <w:rsid w:val="003006EE"/>
    <w:rsid w:val="00304CE8"/>
    <w:rsid w:val="00305628"/>
    <w:rsid w:val="00305B81"/>
    <w:rsid w:val="00305B83"/>
    <w:rsid w:val="00305F79"/>
    <w:rsid w:val="003106E4"/>
    <w:rsid w:val="00311B6F"/>
    <w:rsid w:val="0031330F"/>
    <w:rsid w:val="00315E81"/>
    <w:rsid w:val="00320634"/>
    <w:rsid w:val="00320858"/>
    <w:rsid w:val="003214E0"/>
    <w:rsid w:val="00322B78"/>
    <w:rsid w:val="00322CFB"/>
    <w:rsid w:val="003253D1"/>
    <w:rsid w:val="00326CF1"/>
    <w:rsid w:val="00327D3D"/>
    <w:rsid w:val="00327DB3"/>
    <w:rsid w:val="003300FC"/>
    <w:rsid w:val="0033059D"/>
    <w:rsid w:val="003326E5"/>
    <w:rsid w:val="00333BD4"/>
    <w:rsid w:val="00337103"/>
    <w:rsid w:val="0034100E"/>
    <w:rsid w:val="00341D13"/>
    <w:rsid w:val="00342062"/>
    <w:rsid w:val="00343FA2"/>
    <w:rsid w:val="00344082"/>
    <w:rsid w:val="003467C0"/>
    <w:rsid w:val="0035151B"/>
    <w:rsid w:val="00355334"/>
    <w:rsid w:val="0035691F"/>
    <w:rsid w:val="00362E33"/>
    <w:rsid w:val="00367C89"/>
    <w:rsid w:val="00370A11"/>
    <w:rsid w:val="00372015"/>
    <w:rsid w:val="003758F9"/>
    <w:rsid w:val="00375A4B"/>
    <w:rsid w:val="00376A8B"/>
    <w:rsid w:val="00377426"/>
    <w:rsid w:val="003817B4"/>
    <w:rsid w:val="00381810"/>
    <w:rsid w:val="00383FAC"/>
    <w:rsid w:val="00385FF9"/>
    <w:rsid w:val="003944AD"/>
    <w:rsid w:val="003A14BF"/>
    <w:rsid w:val="003A1C3D"/>
    <w:rsid w:val="003A2C14"/>
    <w:rsid w:val="003A43D0"/>
    <w:rsid w:val="003B13E9"/>
    <w:rsid w:val="003B3D3A"/>
    <w:rsid w:val="003B46EC"/>
    <w:rsid w:val="003B51A1"/>
    <w:rsid w:val="003C29EB"/>
    <w:rsid w:val="003C2D1D"/>
    <w:rsid w:val="003C454D"/>
    <w:rsid w:val="003C4610"/>
    <w:rsid w:val="003C4EAB"/>
    <w:rsid w:val="003C5BE6"/>
    <w:rsid w:val="003C7696"/>
    <w:rsid w:val="003E0629"/>
    <w:rsid w:val="003E178F"/>
    <w:rsid w:val="003E39F2"/>
    <w:rsid w:val="003E4408"/>
    <w:rsid w:val="003F76A7"/>
    <w:rsid w:val="003F7D11"/>
    <w:rsid w:val="003F7E6B"/>
    <w:rsid w:val="00402E9D"/>
    <w:rsid w:val="00404BAF"/>
    <w:rsid w:val="004053B2"/>
    <w:rsid w:val="00406662"/>
    <w:rsid w:val="00411DA3"/>
    <w:rsid w:val="00413B40"/>
    <w:rsid w:val="004156F4"/>
    <w:rsid w:val="004204C7"/>
    <w:rsid w:val="004226F1"/>
    <w:rsid w:val="00422BCF"/>
    <w:rsid w:val="00425F0C"/>
    <w:rsid w:val="00426ACD"/>
    <w:rsid w:val="00427F55"/>
    <w:rsid w:val="00430D61"/>
    <w:rsid w:val="0043557B"/>
    <w:rsid w:val="00436181"/>
    <w:rsid w:val="004425A3"/>
    <w:rsid w:val="0044276C"/>
    <w:rsid w:val="00447D4D"/>
    <w:rsid w:val="004545B8"/>
    <w:rsid w:val="004604F9"/>
    <w:rsid w:val="00462A37"/>
    <w:rsid w:val="00462D3E"/>
    <w:rsid w:val="0046536C"/>
    <w:rsid w:val="00466ED7"/>
    <w:rsid w:val="00467C00"/>
    <w:rsid w:val="00473909"/>
    <w:rsid w:val="0047634F"/>
    <w:rsid w:val="004801C2"/>
    <w:rsid w:val="00485607"/>
    <w:rsid w:val="00494141"/>
    <w:rsid w:val="00494FC3"/>
    <w:rsid w:val="00496A43"/>
    <w:rsid w:val="004A2443"/>
    <w:rsid w:val="004A466C"/>
    <w:rsid w:val="004A4B87"/>
    <w:rsid w:val="004A579A"/>
    <w:rsid w:val="004B11C9"/>
    <w:rsid w:val="004B2C4A"/>
    <w:rsid w:val="004B320F"/>
    <w:rsid w:val="004B5550"/>
    <w:rsid w:val="004B5729"/>
    <w:rsid w:val="004B604A"/>
    <w:rsid w:val="004C0117"/>
    <w:rsid w:val="004C253B"/>
    <w:rsid w:val="004C4409"/>
    <w:rsid w:val="004C48BA"/>
    <w:rsid w:val="004C7313"/>
    <w:rsid w:val="004D42E2"/>
    <w:rsid w:val="004E251E"/>
    <w:rsid w:val="004F0568"/>
    <w:rsid w:val="004F1095"/>
    <w:rsid w:val="004F28FD"/>
    <w:rsid w:val="00500141"/>
    <w:rsid w:val="00500940"/>
    <w:rsid w:val="00500DBD"/>
    <w:rsid w:val="005052C5"/>
    <w:rsid w:val="00505AA3"/>
    <w:rsid w:val="005065F1"/>
    <w:rsid w:val="00506C2F"/>
    <w:rsid w:val="005077FD"/>
    <w:rsid w:val="005155B5"/>
    <w:rsid w:val="00515D28"/>
    <w:rsid w:val="00521B62"/>
    <w:rsid w:val="0052475E"/>
    <w:rsid w:val="005248CE"/>
    <w:rsid w:val="00527BF7"/>
    <w:rsid w:val="00534333"/>
    <w:rsid w:val="005352B9"/>
    <w:rsid w:val="00536BF0"/>
    <w:rsid w:val="00540A49"/>
    <w:rsid w:val="00547062"/>
    <w:rsid w:val="00556AA2"/>
    <w:rsid w:val="0056174C"/>
    <w:rsid w:val="0056480A"/>
    <w:rsid w:val="00566165"/>
    <w:rsid w:val="00566F24"/>
    <w:rsid w:val="00573B04"/>
    <w:rsid w:val="005777BC"/>
    <w:rsid w:val="005823EF"/>
    <w:rsid w:val="005855D6"/>
    <w:rsid w:val="00586AFA"/>
    <w:rsid w:val="00597555"/>
    <w:rsid w:val="005A3ED6"/>
    <w:rsid w:val="005A5359"/>
    <w:rsid w:val="005B0BF2"/>
    <w:rsid w:val="005B11CE"/>
    <w:rsid w:val="005B57B5"/>
    <w:rsid w:val="005B7A45"/>
    <w:rsid w:val="005C08A2"/>
    <w:rsid w:val="005C1AAC"/>
    <w:rsid w:val="005C2911"/>
    <w:rsid w:val="005C4530"/>
    <w:rsid w:val="005C48B3"/>
    <w:rsid w:val="005C6CB6"/>
    <w:rsid w:val="005D21D7"/>
    <w:rsid w:val="005D5F64"/>
    <w:rsid w:val="005E0366"/>
    <w:rsid w:val="005E0970"/>
    <w:rsid w:val="005E187C"/>
    <w:rsid w:val="005E48B0"/>
    <w:rsid w:val="005E77B5"/>
    <w:rsid w:val="005F24C4"/>
    <w:rsid w:val="005F4AF8"/>
    <w:rsid w:val="005F5D1C"/>
    <w:rsid w:val="00602BB4"/>
    <w:rsid w:val="00610291"/>
    <w:rsid w:val="0061105A"/>
    <w:rsid w:val="00611D8F"/>
    <w:rsid w:val="00612F3F"/>
    <w:rsid w:val="006136DB"/>
    <w:rsid w:val="00617129"/>
    <w:rsid w:val="00622834"/>
    <w:rsid w:val="00622A5B"/>
    <w:rsid w:val="006235A1"/>
    <w:rsid w:val="0062435E"/>
    <w:rsid w:val="00631881"/>
    <w:rsid w:val="006376C3"/>
    <w:rsid w:val="00641F4C"/>
    <w:rsid w:val="00642A37"/>
    <w:rsid w:val="006519F3"/>
    <w:rsid w:val="00653AF0"/>
    <w:rsid w:val="006561FE"/>
    <w:rsid w:val="006564CE"/>
    <w:rsid w:val="00656621"/>
    <w:rsid w:val="00657E41"/>
    <w:rsid w:val="006620E1"/>
    <w:rsid w:val="00662491"/>
    <w:rsid w:val="00663301"/>
    <w:rsid w:val="0067459B"/>
    <w:rsid w:val="00677A12"/>
    <w:rsid w:val="00683E14"/>
    <w:rsid w:val="00684223"/>
    <w:rsid w:val="00684F80"/>
    <w:rsid w:val="00686616"/>
    <w:rsid w:val="00687E96"/>
    <w:rsid w:val="00691B6C"/>
    <w:rsid w:val="00697A41"/>
    <w:rsid w:val="006A07DE"/>
    <w:rsid w:val="006A541B"/>
    <w:rsid w:val="006A56CB"/>
    <w:rsid w:val="006A59B1"/>
    <w:rsid w:val="006B6958"/>
    <w:rsid w:val="006C1DFE"/>
    <w:rsid w:val="006C310B"/>
    <w:rsid w:val="006C39D6"/>
    <w:rsid w:val="006C5E7B"/>
    <w:rsid w:val="006D200E"/>
    <w:rsid w:val="006D5AA1"/>
    <w:rsid w:val="006D5D40"/>
    <w:rsid w:val="006D6424"/>
    <w:rsid w:val="006D7A1B"/>
    <w:rsid w:val="006E14E3"/>
    <w:rsid w:val="006E17E6"/>
    <w:rsid w:val="006E26A7"/>
    <w:rsid w:val="006E3CE7"/>
    <w:rsid w:val="006E490C"/>
    <w:rsid w:val="006F0F42"/>
    <w:rsid w:val="006F13D2"/>
    <w:rsid w:val="006F4AD9"/>
    <w:rsid w:val="007023A0"/>
    <w:rsid w:val="00702EEF"/>
    <w:rsid w:val="00705148"/>
    <w:rsid w:val="00710A3D"/>
    <w:rsid w:val="00713690"/>
    <w:rsid w:val="00721CED"/>
    <w:rsid w:val="0072466A"/>
    <w:rsid w:val="00726CB9"/>
    <w:rsid w:val="007419EF"/>
    <w:rsid w:val="007454B5"/>
    <w:rsid w:val="00750924"/>
    <w:rsid w:val="00752734"/>
    <w:rsid w:val="00753D1E"/>
    <w:rsid w:val="007552B6"/>
    <w:rsid w:val="00756B1B"/>
    <w:rsid w:val="00763A53"/>
    <w:rsid w:val="00763C0D"/>
    <w:rsid w:val="00765AFA"/>
    <w:rsid w:val="00770273"/>
    <w:rsid w:val="00770FCB"/>
    <w:rsid w:val="00771A04"/>
    <w:rsid w:val="00777CA8"/>
    <w:rsid w:val="00780A9A"/>
    <w:rsid w:val="00782C65"/>
    <w:rsid w:val="00782EDF"/>
    <w:rsid w:val="00782F44"/>
    <w:rsid w:val="00787568"/>
    <w:rsid w:val="00790731"/>
    <w:rsid w:val="00792740"/>
    <w:rsid w:val="00793DFC"/>
    <w:rsid w:val="007953B9"/>
    <w:rsid w:val="00795567"/>
    <w:rsid w:val="007973EA"/>
    <w:rsid w:val="007A0721"/>
    <w:rsid w:val="007A09AE"/>
    <w:rsid w:val="007A150A"/>
    <w:rsid w:val="007B2600"/>
    <w:rsid w:val="007B3226"/>
    <w:rsid w:val="007B3737"/>
    <w:rsid w:val="007B3AFF"/>
    <w:rsid w:val="007B4EE7"/>
    <w:rsid w:val="007C0E94"/>
    <w:rsid w:val="007C0EFC"/>
    <w:rsid w:val="007C17A6"/>
    <w:rsid w:val="007C1D44"/>
    <w:rsid w:val="007C31FC"/>
    <w:rsid w:val="007C3551"/>
    <w:rsid w:val="007C6F6F"/>
    <w:rsid w:val="007C75A3"/>
    <w:rsid w:val="007D56B4"/>
    <w:rsid w:val="007D5DDA"/>
    <w:rsid w:val="007D67E2"/>
    <w:rsid w:val="007D7C9A"/>
    <w:rsid w:val="007E1DE1"/>
    <w:rsid w:val="007E2165"/>
    <w:rsid w:val="007E3A1E"/>
    <w:rsid w:val="007E6E6D"/>
    <w:rsid w:val="007F6AF1"/>
    <w:rsid w:val="00806042"/>
    <w:rsid w:val="00806563"/>
    <w:rsid w:val="0081109F"/>
    <w:rsid w:val="00821DC8"/>
    <w:rsid w:val="00822C79"/>
    <w:rsid w:val="008240E0"/>
    <w:rsid w:val="008247D2"/>
    <w:rsid w:val="00826225"/>
    <w:rsid w:val="00827476"/>
    <w:rsid w:val="00837E74"/>
    <w:rsid w:val="00842131"/>
    <w:rsid w:val="008475C9"/>
    <w:rsid w:val="008475D2"/>
    <w:rsid w:val="00850CB3"/>
    <w:rsid w:val="00853DA3"/>
    <w:rsid w:val="00856766"/>
    <w:rsid w:val="00860CAB"/>
    <w:rsid w:val="0087668B"/>
    <w:rsid w:val="00876DD5"/>
    <w:rsid w:val="0088096D"/>
    <w:rsid w:val="008847A3"/>
    <w:rsid w:val="008955F0"/>
    <w:rsid w:val="008A27AB"/>
    <w:rsid w:val="008A683F"/>
    <w:rsid w:val="008A6E00"/>
    <w:rsid w:val="008B03C4"/>
    <w:rsid w:val="008B65BA"/>
    <w:rsid w:val="008C37C7"/>
    <w:rsid w:val="008C38C0"/>
    <w:rsid w:val="008D3746"/>
    <w:rsid w:val="008D7E9F"/>
    <w:rsid w:val="008E0354"/>
    <w:rsid w:val="008E0663"/>
    <w:rsid w:val="008E49D6"/>
    <w:rsid w:val="008F2A2E"/>
    <w:rsid w:val="008F728D"/>
    <w:rsid w:val="00900A2D"/>
    <w:rsid w:val="00902C90"/>
    <w:rsid w:val="00903A39"/>
    <w:rsid w:val="0090668A"/>
    <w:rsid w:val="009069FD"/>
    <w:rsid w:val="00911D2E"/>
    <w:rsid w:val="00912B8E"/>
    <w:rsid w:val="0091537B"/>
    <w:rsid w:val="0091631C"/>
    <w:rsid w:val="00916918"/>
    <w:rsid w:val="009215B8"/>
    <w:rsid w:val="00931DB6"/>
    <w:rsid w:val="009346F5"/>
    <w:rsid w:val="00940572"/>
    <w:rsid w:val="00942A5C"/>
    <w:rsid w:val="00943D1D"/>
    <w:rsid w:val="00947481"/>
    <w:rsid w:val="00947DD4"/>
    <w:rsid w:val="00948E61"/>
    <w:rsid w:val="0096400C"/>
    <w:rsid w:val="009646C3"/>
    <w:rsid w:val="00970B36"/>
    <w:rsid w:val="00971DBE"/>
    <w:rsid w:val="00972097"/>
    <w:rsid w:val="009813D2"/>
    <w:rsid w:val="0099138F"/>
    <w:rsid w:val="009924F3"/>
    <w:rsid w:val="009A2C47"/>
    <w:rsid w:val="009A4848"/>
    <w:rsid w:val="009A5E8F"/>
    <w:rsid w:val="009B0DE7"/>
    <w:rsid w:val="009B199D"/>
    <w:rsid w:val="009B273E"/>
    <w:rsid w:val="009C079B"/>
    <w:rsid w:val="009C1DAC"/>
    <w:rsid w:val="009C6379"/>
    <w:rsid w:val="009D18CE"/>
    <w:rsid w:val="009D2EB5"/>
    <w:rsid w:val="009D516F"/>
    <w:rsid w:val="009D59A5"/>
    <w:rsid w:val="009D6E65"/>
    <w:rsid w:val="009D7983"/>
    <w:rsid w:val="009E1E42"/>
    <w:rsid w:val="009E3F73"/>
    <w:rsid w:val="009E7FD4"/>
    <w:rsid w:val="009F07C2"/>
    <w:rsid w:val="00A01324"/>
    <w:rsid w:val="00A03A56"/>
    <w:rsid w:val="00A052D7"/>
    <w:rsid w:val="00A0769C"/>
    <w:rsid w:val="00A10FFC"/>
    <w:rsid w:val="00A119EE"/>
    <w:rsid w:val="00A12B06"/>
    <w:rsid w:val="00A12B16"/>
    <w:rsid w:val="00A17636"/>
    <w:rsid w:val="00A21988"/>
    <w:rsid w:val="00A26A7B"/>
    <w:rsid w:val="00A3205B"/>
    <w:rsid w:val="00A3265E"/>
    <w:rsid w:val="00A32FFD"/>
    <w:rsid w:val="00A37B96"/>
    <w:rsid w:val="00A41742"/>
    <w:rsid w:val="00A44FA1"/>
    <w:rsid w:val="00A463CA"/>
    <w:rsid w:val="00A5133B"/>
    <w:rsid w:val="00A51B3E"/>
    <w:rsid w:val="00A53F46"/>
    <w:rsid w:val="00A55423"/>
    <w:rsid w:val="00A57843"/>
    <w:rsid w:val="00A61E07"/>
    <w:rsid w:val="00A62D3B"/>
    <w:rsid w:val="00A6681A"/>
    <w:rsid w:val="00A67BF3"/>
    <w:rsid w:val="00A71517"/>
    <w:rsid w:val="00A7479F"/>
    <w:rsid w:val="00A81660"/>
    <w:rsid w:val="00A81F77"/>
    <w:rsid w:val="00A86C72"/>
    <w:rsid w:val="00A930B2"/>
    <w:rsid w:val="00A93F50"/>
    <w:rsid w:val="00A9559B"/>
    <w:rsid w:val="00A96AC9"/>
    <w:rsid w:val="00AA3462"/>
    <w:rsid w:val="00AA511E"/>
    <w:rsid w:val="00AB0842"/>
    <w:rsid w:val="00AB1F5C"/>
    <w:rsid w:val="00AB2F08"/>
    <w:rsid w:val="00AB31F2"/>
    <w:rsid w:val="00AB49D3"/>
    <w:rsid w:val="00AB59A5"/>
    <w:rsid w:val="00AC11B6"/>
    <w:rsid w:val="00AC2F81"/>
    <w:rsid w:val="00AC44E5"/>
    <w:rsid w:val="00AD30EA"/>
    <w:rsid w:val="00AD4C11"/>
    <w:rsid w:val="00AE090E"/>
    <w:rsid w:val="00AE307E"/>
    <w:rsid w:val="00AE4745"/>
    <w:rsid w:val="00AE623A"/>
    <w:rsid w:val="00AE73CA"/>
    <w:rsid w:val="00AE7471"/>
    <w:rsid w:val="00AE753E"/>
    <w:rsid w:val="00AF1361"/>
    <w:rsid w:val="00AF3B72"/>
    <w:rsid w:val="00AF3EC9"/>
    <w:rsid w:val="00AF4EF0"/>
    <w:rsid w:val="00AF5CC1"/>
    <w:rsid w:val="00AF6928"/>
    <w:rsid w:val="00B03629"/>
    <w:rsid w:val="00B04E67"/>
    <w:rsid w:val="00B055D3"/>
    <w:rsid w:val="00B06249"/>
    <w:rsid w:val="00B07EB0"/>
    <w:rsid w:val="00B11FAB"/>
    <w:rsid w:val="00B12199"/>
    <w:rsid w:val="00B1512C"/>
    <w:rsid w:val="00B1FFF6"/>
    <w:rsid w:val="00B266E3"/>
    <w:rsid w:val="00B30090"/>
    <w:rsid w:val="00B30CD8"/>
    <w:rsid w:val="00B350F8"/>
    <w:rsid w:val="00B35A64"/>
    <w:rsid w:val="00B449FE"/>
    <w:rsid w:val="00B50364"/>
    <w:rsid w:val="00B51E59"/>
    <w:rsid w:val="00B5576E"/>
    <w:rsid w:val="00B5794C"/>
    <w:rsid w:val="00B61200"/>
    <w:rsid w:val="00B619A7"/>
    <w:rsid w:val="00B64AD3"/>
    <w:rsid w:val="00B65A53"/>
    <w:rsid w:val="00B66146"/>
    <w:rsid w:val="00B66225"/>
    <w:rsid w:val="00B674C0"/>
    <w:rsid w:val="00B67654"/>
    <w:rsid w:val="00B722D0"/>
    <w:rsid w:val="00B84143"/>
    <w:rsid w:val="00B86329"/>
    <w:rsid w:val="00B8793D"/>
    <w:rsid w:val="00B95587"/>
    <w:rsid w:val="00BA0BAE"/>
    <w:rsid w:val="00BA4438"/>
    <w:rsid w:val="00BB4E9F"/>
    <w:rsid w:val="00BB5830"/>
    <w:rsid w:val="00BC00B1"/>
    <w:rsid w:val="00BC07A6"/>
    <w:rsid w:val="00BC3EDE"/>
    <w:rsid w:val="00BC48FA"/>
    <w:rsid w:val="00BD20DB"/>
    <w:rsid w:val="00BD5865"/>
    <w:rsid w:val="00BE178B"/>
    <w:rsid w:val="00BE2A94"/>
    <w:rsid w:val="00BE2C8E"/>
    <w:rsid w:val="00BE75B5"/>
    <w:rsid w:val="00BF408E"/>
    <w:rsid w:val="00BF69DB"/>
    <w:rsid w:val="00BF6C00"/>
    <w:rsid w:val="00BF71D3"/>
    <w:rsid w:val="00C06215"/>
    <w:rsid w:val="00C072DC"/>
    <w:rsid w:val="00C104F9"/>
    <w:rsid w:val="00C10EF3"/>
    <w:rsid w:val="00C11C53"/>
    <w:rsid w:val="00C13743"/>
    <w:rsid w:val="00C14AAD"/>
    <w:rsid w:val="00C2234B"/>
    <w:rsid w:val="00C26DEF"/>
    <w:rsid w:val="00C27F88"/>
    <w:rsid w:val="00C32CBA"/>
    <w:rsid w:val="00C375AA"/>
    <w:rsid w:val="00C42653"/>
    <w:rsid w:val="00C4601F"/>
    <w:rsid w:val="00C46719"/>
    <w:rsid w:val="00C51A58"/>
    <w:rsid w:val="00C51DB5"/>
    <w:rsid w:val="00C546B9"/>
    <w:rsid w:val="00C57E2D"/>
    <w:rsid w:val="00C57E57"/>
    <w:rsid w:val="00C60007"/>
    <w:rsid w:val="00C61EBC"/>
    <w:rsid w:val="00C620D9"/>
    <w:rsid w:val="00C6699A"/>
    <w:rsid w:val="00C71EBE"/>
    <w:rsid w:val="00C726DD"/>
    <w:rsid w:val="00C74AAC"/>
    <w:rsid w:val="00C806A5"/>
    <w:rsid w:val="00C80D81"/>
    <w:rsid w:val="00C83674"/>
    <w:rsid w:val="00CA36D0"/>
    <w:rsid w:val="00CB0D3B"/>
    <w:rsid w:val="00CB3961"/>
    <w:rsid w:val="00CC1B17"/>
    <w:rsid w:val="00CD43CB"/>
    <w:rsid w:val="00CD66C9"/>
    <w:rsid w:val="00CD7604"/>
    <w:rsid w:val="00CD774F"/>
    <w:rsid w:val="00CE0150"/>
    <w:rsid w:val="00CE0334"/>
    <w:rsid w:val="00CE5EBA"/>
    <w:rsid w:val="00CF02D1"/>
    <w:rsid w:val="00CF6590"/>
    <w:rsid w:val="00D01523"/>
    <w:rsid w:val="00D0351E"/>
    <w:rsid w:val="00D03756"/>
    <w:rsid w:val="00D04F3A"/>
    <w:rsid w:val="00D16DE6"/>
    <w:rsid w:val="00D215BA"/>
    <w:rsid w:val="00D268C9"/>
    <w:rsid w:val="00D30ECF"/>
    <w:rsid w:val="00D319B3"/>
    <w:rsid w:val="00D31DB8"/>
    <w:rsid w:val="00D44C3B"/>
    <w:rsid w:val="00D50797"/>
    <w:rsid w:val="00D522F5"/>
    <w:rsid w:val="00D541E7"/>
    <w:rsid w:val="00D61687"/>
    <w:rsid w:val="00D61ECE"/>
    <w:rsid w:val="00D63492"/>
    <w:rsid w:val="00D6440A"/>
    <w:rsid w:val="00D81CE6"/>
    <w:rsid w:val="00D87F1F"/>
    <w:rsid w:val="00D93460"/>
    <w:rsid w:val="00DA25C8"/>
    <w:rsid w:val="00DA4A53"/>
    <w:rsid w:val="00DA72E9"/>
    <w:rsid w:val="00DA7ABB"/>
    <w:rsid w:val="00DB0171"/>
    <w:rsid w:val="00DB05CA"/>
    <w:rsid w:val="00DB23BC"/>
    <w:rsid w:val="00DB51AB"/>
    <w:rsid w:val="00DB5897"/>
    <w:rsid w:val="00DC7DA9"/>
    <w:rsid w:val="00DD0A36"/>
    <w:rsid w:val="00DD2C15"/>
    <w:rsid w:val="00DD419A"/>
    <w:rsid w:val="00DD5367"/>
    <w:rsid w:val="00DD62C5"/>
    <w:rsid w:val="00DF4ACD"/>
    <w:rsid w:val="00E051C9"/>
    <w:rsid w:val="00E107C8"/>
    <w:rsid w:val="00E149BA"/>
    <w:rsid w:val="00E1541C"/>
    <w:rsid w:val="00E16E0D"/>
    <w:rsid w:val="00E178F7"/>
    <w:rsid w:val="00E17BC1"/>
    <w:rsid w:val="00E20417"/>
    <w:rsid w:val="00E230F7"/>
    <w:rsid w:val="00E30092"/>
    <w:rsid w:val="00E30F3E"/>
    <w:rsid w:val="00E33CF9"/>
    <w:rsid w:val="00E34B1F"/>
    <w:rsid w:val="00E34E44"/>
    <w:rsid w:val="00E36079"/>
    <w:rsid w:val="00E41922"/>
    <w:rsid w:val="00E45203"/>
    <w:rsid w:val="00E50010"/>
    <w:rsid w:val="00E508FF"/>
    <w:rsid w:val="00E52262"/>
    <w:rsid w:val="00E558F2"/>
    <w:rsid w:val="00E579F6"/>
    <w:rsid w:val="00E57DAA"/>
    <w:rsid w:val="00E611C7"/>
    <w:rsid w:val="00E62933"/>
    <w:rsid w:val="00E66028"/>
    <w:rsid w:val="00E6628F"/>
    <w:rsid w:val="00E74E0B"/>
    <w:rsid w:val="00E75B5B"/>
    <w:rsid w:val="00E84403"/>
    <w:rsid w:val="00E9139E"/>
    <w:rsid w:val="00E938DF"/>
    <w:rsid w:val="00E93A26"/>
    <w:rsid w:val="00E95162"/>
    <w:rsid w:val="00E96B59"/>
    <w:rsid w:val="00EA39BC"/>
    <w:rsid w:val="00EB0092"/>
    <w:rsid w:val="00EB0A91"/>
    <w:rsid w:val="00EB530D"/>
    <w:rsid w:val="00EB542B"/>
    <w:rsid w:val="00EB5B5A"/>
    <w:rsid w:val="00EBB233"/>
    <w:rsid w:val="00EC0027"/>
    <w:rsid w:val="00EC640A"/>
    <w:rsid w:val="00EC69D2"/>
    <w:rsid w:val="00ED0AE4"/>
    <w:rsid w:val="00ED43DA"/>
    <w:rsid w:val="00ED4C11"/>
    <w:rsid w:val="00ED646E"/>
    <w:rsid w:val="00EE1311"/>
    <w:rsid w:val="00EE4195"/>
    <w:rsid w:val="00F040D3"/>
    <w:rsid w:val="00F0520C"/>
    <w:rsid w:val="00F15762"/>
    <w:rsid w:val="00F166BB"/>
    <w:rsid w:val="00F23683"/>
    <w:rsid w:val="00F3164F"/>
    <w:rsid w:val="00F32B0A"/>
    <w:rsid w:val="00F3324A"/>
    <w:rsid w:val="00F3427B"/>
    <w:rsid w:val="00F42DFE"/>
    <w:rsid w:val="00F46CA2"/>
    <w:rsid w:val="00F528C1"/>
    <w:rsid w:val="00F52B9B"/>
    <w:rsid w:val="00F5436C"/>
    <w:rsid w:val="00F552FC"/>
    <w:rsid w:val="00F631D2"/>
    <w:rsid w:val="00F64C14"/>
    <w:rsid w:val="00F706BC"/>
    <w:rsid w:val="00F74E17"/>
    <w:rsid w:val="00F7733F"/>
    <w:rsid w:val="00F7BEA5"/>
    <w:rsid w:val="00F818B8"/>
    <w:rsid w:val="00F82ACA"/>
    <w:rsid w:val="00F83A4F"/>
    <w:rsid w:val="00F8543A"/>
    <w:rsid w:val="00F85AB8"/>
    <w:rsid w:val="00F9148E"/>
    <w:rsid w:val="00F91823"/>
    <w:rsid w:val="00F93763"/>
    <w:rsid w:val="00F94A54"/>
    <w:rsid w:val="00F97E1C"/>
    <w:rsid w:val="00FA1ACF"/>
    <w:rsid w:val="00FA7943"/>
    <w:rsid w:val="00FB7D23"/>
    <w:rsid w:val="00FC1484"/>
    <w:rsid w:val="00FC2832"/>
    <w:rsid w:val="00FC4FE0"/>
    <w:rsid w:val="00FC69F9"/>
    <w:rsid w:val="00FD60EA"/>
    <w:rsid w:val="00FE3766"/>
    <w:rsid w:val="00FE3CDD"/>
    <w:rsid w:val="00FE5912"/>
    <w:rsid w:val="00FF24EA"/>
    <w:rsid w:val="00FF36DE"/>
    <w:rsid w:val="00FF587D"/>
    <w:rsid w:val="00FF5E2F"/>
    <w:rsid w:val="01306D72"/>
    <w:rsid w:val="01433C4F"/>
    <w:rsid w:val="0144CA59"/>
    <w:rsid w:val="014EB8B6"/>
    <w:rsid w:val="0177C282"/>
    <w:rsid w:val="01874757"/>
    <w:rsid w:val="019FA9E0"/>
    <w:rsid w:val="01B0F2E8"/>
    <w:rsid w:val="01F555EB"/>
    <w:rsid w:val="02280063"/>
    <w:rsid w:val="025CCC4F"/>
    <w:rsid w:val="028000F7"/>
    <w:rsid w:val="0294A69B"/>
    <w:rsid w:val="02A3283E"/>
    <w:rsid w:val="02AA7DF8"/>
    <w:rsid w:val="02B22661"/>
    <w:rsid w:val="02B4A3A0"/>
    <w:rsid w:val="02FBC4F9"/>
    <w:rsid w:val="032A29F6"/>
    <w:rsid w:val="03333803"/>
    <w:rsid w:val="03335A1B"/>
    <w:rsid w:val="034E5B9E"/>
    <w:rsid w:val="03BF1FEA"/>
    <w:rsid w:val="03C18F14"/>
    <w:rsid w:val="041AB5C8"/>
    <w:rsid w:val="042E215E"/>
    <w:rsid w:val="0474F4AE"/>
    <w:rsid w:val="04DC22AB"/>
    <w:rsid w:val="05100A68"/>
    <w:rsid w:val="0546EC71"/>
    <w:rsid w:val="05A533E3"/>
    <w:rsid w:val="05D21522"/>
    <w:rsid w:val="069B9358"/>
    <w:rsid w:val="0733F77D"/>
    <w:rsid w:val="073DB6D5"/>
    <w:rsid w:val="07672304"/>
    <w:rsid w:val="0777D31D"/>
    <w:rsid w:val="077F13DB"/>
    <w:rsid w:val="0787DF68"/>
    <w:rsid w:val="085109B9"/>
    <w:rsid w:val="0859E0C0"/>
    <w:rsid w:val="08A184CF"/>
    <w:rsid w:val="08B02AE2"/>
    <w:rsid w:val="08D4DBC5"/>
    <w:rsid w:val="0901FB3B"/>
    <w:rsid w:val="09305817"/>
    <w:rsid w:val="09685CA8"/>
    <w:rsid w:val="09757D8A"/>
    <w:rsid w:val="097D3373"/>
    <w:rsid w:val="09AAE9DB"/>
    <w:rsid w:val="09CFA361"/>
    <w:rsid w:val="09E11D5C"/>
    <w:rsid w:val="09E4E65B"/>
    <w:rsid w:val="09F6A9A7"/>
    <w:rsid w:val="0A3D5D87"/>
    <w:rsid w:val="0A8A11B2"/>
    <w:rsid w:val="0AB09CA9"/>
    <w:rsid w:val="0ABBF31D"/>
    <w:rsid w:val="0AC09E7E"/>
    <w:rsid w:val="0AC57D04"/>
    <w:rsid w:val="0B0022D9"/>
    <w:rsid w:val="0B18CEDC"/>
    <w:rsid w:val="0B1D257A"/>
    <w:rsid w:val="0B2DF625"/>
    <w:rsid w:val="0B837AAF"/>
    <w:rsid w:val="0B9471ED"/>
    <w:rsid w:val="0C6532ED"/>
    <w:rsid w:val="0C7B13D8"/>
    <w:rsid w:val="0C7C72AC"/>
    <w:rsid w:val="0C8C84D5"/>
    <w:rsid w:val="0C9911E5"/>
    <w:rsid w:val="0CB3F918"/>
    <w:rsid w:val="0CB8DCCC"/>
    <w:rsid w:val="0CC68837"/>
    <w:rsid w:val="0D549F97"/>
    <w:rsid w:val="0D6195AE"/>
    <w:rsid w:val="0D7026B2"/>
    <w:rsid w:val="0DF07FB2"/>
    <w:rsid w:val="0E405D98"/>
    <w:rsid w:val="0E6CEF3C"/>
    <w:rsid w:val="0EAEB948"/>
    <w:rsid w:val="0EB361C0"/>
    <w:rsid w:val="0EEDC57C"/>
    <w:rsid w:val="0F200ABE"/>
    <w:rsid w:val="0F35C9B8"/>
    <w:rsid w:val="0F37C6BA"/>
    <w:rsid w:val="0F502C51"/>
    <w:rsid w:val="0F816385"/>
    <w:rsid w:val="0FA6FE0C"/>
    <w:rsid w:val="0FE64E76"/>
    <w:rsid w:val="1059B077"/>
    <w:rsid w:val="108C9718"/>
    <w:rsid w:val="10996014"/>
    <w:rsid w:val="10FC03EE"/>
    <w:rsid w:val="111A467D"/>
    <w:rsid w:val="112C4950"/>
    <w:rsid w:val="1131BDE8"/>
    <w:rsid w:val="1148DFC1"/>
    <w:rsid w:val="1190CD2F"/>
    <w:rsid w:val="119C280C"/>
    <w:rsid w:val="11D91436"/>
    <w:rsid w:val="12275A8F"/>
    <w:rsid w:val="124DF9CB"/>
    <w:rsid w:val="125EB4E3"/>
    <w:rsid w:val="1270C51A"/>
    <w:rsid w:val="12A443F7"/>
    <w:rsid w:val="12B94BA1"/>
    <w:rsid w:val="12CCD95A"/>
    <w:rsid w:val="13083D76"/>
    <w:rsid w:val="131AEB9C"/>
    <w:rsid w:val="1372C25A"/>
    <w:rsid w:val="137E7026"/>
    <w:rsid w:val="1385EAFA"/>
    <w:rsid w:val="13C3268B"/>
    <w:rsid w:val="13D7C79F"/>
    <w:rsid w:val="14080153"/>
    <w:rsid w:val="14100E69"/>
    <w:rsid w:val="146067F8"/>
    <w:rsid w:val="146AD37F"/>
    <w:rsid w:val="14700E86"/>
    <w:rsid w:val="149354DC"/>
    <w:rsid w:val="14A360C8"/>
    <w:rsid w:val="14E573B8"/>
    <w:rsid w:val="1511AE80"/>
    <w:rsid w:val="15180A29"/>
    <w:rsid w:val="15277500"/>
    <w:rsid w:val="1537C1AE"/>
    <w:rsid w:val="155A9B3A"/>
    <w:rsid w:val="157EB36B"/>
    <w:rsid w:val="159CE02A"/>
    <w:rsid w:val="15B8376C"/>
    <w:rsid w:val="15ED3FE8"/>
    <w:rsid w:val="15F7E496"/>
    <w:rsid w:val="161DDC07"/>
    <w:rsid w:val="1660D2AA"/>
    <w:rsid w:val="16732015"/>
    <w:rsid w:val="16C1844C"/>
    <w:rsid w:val="16D8EFFC"/>
    <w:rsid w:val="170032F3"/>
    <w:rsid w:val="17240096"/>
    <w:rsid w:val="17500734"/>
    <w:rsid w:val="178176E4"/>
    <w:rsid w:val="17906263"/>
    <w:rsid w:val="179241AB"/>
    <w:rsid w:val="179E3B5B"/>
    <w:rsid w:val="17B632CA"/>
    <w:rsid w:val="17B66FDF"/>
    <w:rsid w:val="1803FFD4"/>
    <w:rsid w:val="180BB85C"/>
    <w:rsid w:val="183114F7"/>
    <w:rsid w:val="185AA56A"/>
    <w:rsid w:val="18B02BFC"/>
    <w:rsid w:val="18B70E29"/>
    <w:rsid w:val="18C6CF2E"/>
    <w:rsid w:val="18FFF5B2"/>
    <w:rsid w:val="1914C104"/>
    <w:rsid w:val="192605D6"/>
    <w:rsid w:val="194CE59C"/>
    <w:rsid w:val="19AACC7A"/>
    <w:rsid w:val="1A2F7B4D"/>
    <w:rsid w:val="1A9BE124"/>
    <w:rsid w:val="1AA1885D"/>
    <w:rsid w:val="1AD2EBE3"/>
    <w:rsid w:val="1B32D2FE"/>
    <w:rsid w:val="1B47D7E7"/>
    <w:rsid w:val="1BB04341"/>
    <w:rsid w:val="1BD115B7"/>
    <w:rsid w:val="1BDB561A"/>
    <w:rsid w:val="1BE807D2"/>
    <w:rsid w:val="1C0D44E8"/>
    <w:rsid w:val="1C18B3B7"/>
    <w:rsid w:val="1C6CD663"/>
    <w:rsid w:val="1C82C2F1"/>
    <w:rsid w:val="1CF4676D"/>
    <w:rsid w:val="1CF8638A"/>
    <w:rsid w:val="1D4ED6BB"/>
    <w:rsid w:val="1D681EFC"/>
    <w:rsid w:val="1D7BE121"/>
    <w:rsid w:val="1DA2D4F6"/>
    <w:rsid w:val="1DB234A7"/>
    <w:rsid w:val="1DF8E67E"/>
    <w:rsid w:val="1E619061"/>
    <w:rsid w:val="1EF3091A"/>
    <w:rsid w:val="1EFCA17F"/>
    <w:rsid w:val="1EFE65AC"/>
    <w:rsid w:val="1F0BA194"/>
    <w:rsid w:val="1F3F4167"/>
    <w:rsid w:val="1F9C5898"/>
    <w:rsid w:val="1FB17A22"/>
    <w:rsid w:val="1FED4884"/>
    <w:rsid w:val="204DA2A9"/>
    <w:rsid w:val="2092B8E5"/>
    <w:rsid w:val="209DCE5C"/>
    <w:rsid w:val="20A1B3A7"/>
    <w:rsid w:val="20AA6719"/>
    <w:rsid w:val="21028107"/>
    <w:rsid w:val="210724BC"/>
    <w:rsid w:val="213DA47C"/>
    <w:rsid w:val="21A65BEE"/>
    <w:rsid w:val="21AC41ED"/>
    <w:rsid w:val="21D1C003"/>
    <w:rsid w:val="2203F1E9"/>
    <w:rsid w:val="221D36A1"/>
    <w:rsid w:val="226F0C46"/>
    <w:rsid w:val="22D1DB4D"/>
    <w:rsid w:val="2305DE96"/>
    <w:rsid w:val="232B33F6"/>
    <w:rsid w:val="232CD9F0"/>
    <w:rsid w:val="232E10C7"/>
    <w:rsid w:val="23459941"/>
    <w:rsid w:val="23A3130B"/>
    <w:rsid w:val="23B44ACB"/>
    <w:rsid w:val="23EC4757"/>
    <w:rsid w:val="242C4C90"/>
    <w:rsid w:val="243803D2"/>
    <w:rsid w:val="246AF3FC"/>
    <w:rsid w:val="247FBF7E"/>
    <w:rsid w:val="24865F99"/>
    <w:rsid w:val="24AC8942"/>
    <w:rsid w:val="24AEE7B6"/>
    <w:rsid w:val="250C67E4"/>
    <w:rsid w:val="256CF616"/>
    <w:rsid w:val="258047B9"/>
    <w:rsid w:val="25E030A8"/>
    <w:rsid w:val="2666F4EF"/>
    <w:rsid w:val="269D5E51"/>
    <w:rsid w:val="26E03883"/>
    <w:rsid w:val="2725C875"/>
    <w:rsid w:val="274F9C67"/>
    <w:rsid w:val="2766CC72"/>
    <w:rsid w:val="276BA462"/>
    <w:rsid w:val="279864A8"/>
    <w:rsid w:val="27E1E306"/>
    <w:rsid w:val="280E8A83"/>
    <w:rsid w:val="28170FB1"/>
    <w:rsid w:val="2838569C"/>
    <w:rsid w:val="28517CAC"/>
    <w:rsid w:val="2859AE52"/>
    <w:rsid w:val="286C887B"/>
    <w:rsid w:val="28942E38"/>
    <w:rsid w:val="289FF095"/>
    <w:rsid w:val="28FAFA64"/>
    <w:rsid w:val="29033294"/>
    <w:rsid w:val="2969626E"/>
    <w:rsid w:val="29AB14FB"/>
    <w:rsid w:val="29DC4F7E"/>
    <w:rsid w:val="29EB5583"/>
    <w:rsid w:val="2A146A79"/>
    <w:rsid w:val="2A7B806F"/>
    <w:rsid w:val="2AC3907A"/>
    <w:rsid w:val="2AD6E3B9"/>
    <w:rsid w:val="2AE420A9"/>
    <w:rsid w:val="2AE804FD"/>
    <w:rsid w:val="2AEC5794"/>
    <w:rsid w:val="2B24AEC3"/>
    <w:rsid w:val="2B3DBC5D"/>
    <w:rsid w:val="2B6B3065"/>
    <w:rsid w:val="2B8F9D4E"/>
    <w:rsid w:val="2B95CF06"/>
    <w:rsid w:val="2BB3C2D4"/>
    <w:rsid w:val="2BEDD656"/>
    <w:rsid w:val="2C34071D"/>
    <w:rsid w:val="2C54F5E8"/>
    <w:rsid w:val="2C81B6D1"/>
    <w:rsid w:val="2D258DEF"/>
    <w:rsid w:val="2D5598C8"/>
    <w:rsid w:val="2D639C17"/>
    <w:rsid w:val="2D65C719"/>
    <w:rsid w:val="2DA47E76"/>
    <w:rsid w:val="2DAB4D41"/>
    <w:rsid w:val="2E154924"/>
    <w:rsid w:val="2E7AEE2A"/>
    <w:rsid w:val="2EB9C9F5"/>
    <w:rsid w:val="2F23044E"/>
    <w:rsid w:val="2F2FBCDE"/>
    <w:rsid w:val="2F625114"/>
    <w:rsid w:val="2F96D6E1"/>
    <w:rsid w:val="2FE05BB5"/>
    <w:rsid w:val="2FE3B9CE"/>
    <w:rsid w:val="3000A6C3"/>
    <w:rsid w:val="30A03072"/>
    <w:rsid w:val="30B56928"/>
    <w:rsid w:val="30D4E56B"/>
    <w:rsid w:val="30E00956"/>
    <w:rsid w:val="310C820F"/>
    <w:rsid w:val="318335DB"/>
    <w:rsid w:val="31D85125"/>
    <w:rsid w:val="31D8F42E"/>
    <w:rsid w:val="32682D1A"/>
    <w:rsid w:val="32725292"/>
    <w:rsid w:val="327A08EE"/>
    <w:rsid w:val="32DE5816"/>
    <w:rsid w:val="333EDC5A"/>
    <w:rsid w:val="33525D00"/>
    <w:rsid w:val="339477BA"/>
    <w:rsid w:val="33E17B64"/>
    <w:rsid w:val="341A5845"/>
    <w:rsid w:val="345B69BE"/>
    <w:rsid w:val="34932894"/>
    <w:rsid w:val="34AE0615"/>
    <w:rsid w:val="34DE7D7E"/>
    <w:rsid w:val="34EF2351"/>
    <w:rsid w:val="3519130D"/>
    <w:rsid w:val="357A3EE4"/>
    <w:rsid w:val="3580A1E1"/>
    <w:rsid w:val="35A24D76"/>
    <w:rsid w:val="361870EB"/>
    <w:rsid w:val="363F03C6"/>
    <w:rsid w:val="36444753"/>
    <w:rsid w:val="3644D19C"/>
    <w:rsid w:val="366CD0C1"/>
    <w:rsid w:val="367D43A6"/>
    <w:rsid w:val="369C18B9"/>
    <w:rsid w:val="36B3D922"/>
    <w:rsid w:val="36C4ABAF"/>
    <w:rsid w:val="36E49AF1"/>
    <w:rsid w:val="36E60AA2"/>
    <w:rsid w:val="371F86B4"/>
    <w:rsid w:val="37228537"/>
    <w:rsid w:val="373A8B21"/>
    <w:rsid w:val="37B0C57D"/>
    <w:rsid w:val="37EE788F"/>
    <w:rsid w:val="38020103"/>
    <w:rsid w:val="382B7530"/>
    <w:rsid w:val="3876BF29"/>
    <w:rsid w:val="38B0BD1A"/>
    <w:rsid w:val="3900BDCC"/>
    <w:rsid w:val="39014E84"/>
    <w:rsid w:val="391EDA5C"/>
    <w:rsid w:val="3924E4D7"/>
    <w:rsid w:val="39415C2B"/>
    <w:rsid w:val="395621A7"/>
    <w:rsid w:val="3988FF89"/>
    <w:rsid w:val="39AB8BE1"/>
    <w:rsid w:val="39CB1383"/>
    <w:rsid w:val="39CB3AA3"/>
    <w:rsid w:val="39EE844F"/>
    <w:rsid w:val="3A3D4A39"/>
    <w:rsid w:val="3A669EE5"/>
    <w:rsid w:val="3A8C7B5C"/>
    <w:rsid w:val="3ADA363D"/>
    <w:rsid w:val="3B173B34"/>
    <w:rsid w:val="3B4D809F"/>
    <w:rsid w:val="3B53DB7A"/>
    <w:rsid w:val="3B766820"/>
    <w:rsid w:val="3BC9BDF0"/>
    <w:rsid w:val="3BCABFC4"/>
    <w:rsid w:val="3BFB60E6"/>
    <w:rsid w:val="3C849661"/>
    <w:rsid w:val="3D571C94"/>
    <w:rsid w:val="3DAF584C"/>
    <w:rsid w:val="3DBC0B54"/>
    <w:rsid w:val="3E03AF8C"/>
    <w:rsid w:val="3E1CFAB5"/>
    <w:rsid w:val="3E581D79"/>
    <w:rsid w:val="3E878FB9"/>
    <w:rsid w:val="3E8F85A1"/>
    <w:rsid w:val="3EBF1C54"/>
    <w:rsid w:val="3ED83A54"/>
    <w:rsid w:val="3EFEFFED"/>
    <w:rsid w:val="3F066605"/>
    <w:rsid w:val="3F0EFC62"/>
    <w:rsid w:val="3F431968"/>
    <w:rsid w:val="3F7DA774"/>
    <w:rsid w:val="3F9E52D8"/>
    <w:rsid w:val="3FDE712C"/>
    <w:rsid w:val="3FFF16EF"/>
    <w:rsid w:val="4011A8CB"/>
    <w:rsid w:val="4014CF80"/>
    <w:rsid w:val="403A1BE5"/>
    <w:rsid w:val="40846615"/>
    <w:rsid w:val="40F26A6F"/>
    <w:rsid w:val="4143D3E2"/>
    <w:rsid w:val="4166547C"/>
    <w:rsid w:val="417EC734"/>
    <w:rsid w:val="4186FFDE"/>
    <w:rsid w:val="41AB5494"/>
    <w:rsid w:val="41C29D6F"/>
    <w:rsid w:val="41DADB68"/>
    <w:rsid w:val="41E376DF"/>
    <w:rsid w:val="41E7B631"/>
    <w:rsid w:val="424BD51C"/>
    <w:rsid w:val="426220C5"/>
    <w:rsid w:val="42964627"/>
    <w:rsid w:val="42AC063F"/>
    <w:rsid w:val="42BEE4AA"/>
    <w:rsid w:val="42CA4A97"/>
    <w:rsid w:val="43353CA6"/>
    <w:rsid w:val="434038E6"/>
    <w:rsid w:val="4355F82B"/>
    <w:rsid w:val="43610FF3"/>
    <w:rsid w:val="43845035"/>
    <w:rsid w:val="43895CA6"/>
    <w:rsid w:val="439BB883"/>
    <w:rsid w:val="43AA39F0"/>
    <w:rsid w:val="43ACE99E"/>
    <w:rsid w:val="43B4D17C"/>
    <w:rsid w:val="43BFAE54"/>
    <w:rsid w:val="43DBC314"/>
    <w:rsid w:val="43EFAB67"/>
    <w:rsid w:val="446B3EA8"/>
    <w:rsid w:val="4483C2CE"/>
    <w:rsid w:val="44D2A12C"/>
    <w:rsid w:val="44F1A6C5"/>
    <w:rsid w:val="44F4CCC6"/>
    <w:rsid w:val="45221AFD"/>
    <w:rsid w:val="4522CD15"/>
    <w:rsid w:val="45293B1F"/>
    <w:rsid w:val="4552A1C1"/>
    <w:rsid w:val="4562932F"/>
    <w:rsid w:val="4565B606"/>
    <w:rsid w:val="4571EABD"/>
    <w:rsid w:val="4586AC7E"/>
    <w:rsid w:val="458CEE25"/>
    <w:rsid w:val="45A84B7A"/>
    <w:rsid w:val="45ABC207"/>
    <w:rsid w:val="45C9E727"/>
    <w:rsid w:val="45CBDE0E"/>
    <w:rsid w:val="45FACA0D"/>
    <w:rsid w:val="462E86F4"/>
    <w:rsid w:val="46434029"/>
    <w:rsid w:val="46720F08"/>
    <w:rsid w:val="4676FFD2"/>
    <w:rsid w:val="469D5180"/>
    <w:rsid w:val="46D126DD"/>
    <w:rsid w:val="46F8F215"/>
    <w:rsid w:val="46F9B599"/>
    <w:rsid w:val="46FC02B4"/>
    <w:rsid w:val="47020F24"/>
    <w:rsid w:val="473EFB09"/>
    <w:rsid w:val="47471532"/>
    <w:rsid w:val="4767B224"/>
    <w:rsid w:val="478F4390"/>
    <w:rsid w:val="47994E4B"/>
    <w:rsid w:val="47F1C90C"/>
    <w:rsid w:val="480B817D"/>
    <w:rsid w:val="4812C1AC"/>
    <w:rsid w:val="481811B3"/>
    <w:rsid w:val="4822E48E"/>
    <w:rsid w:val="4837161A"/>
    <w:rsid w:val="484190EC"/>
    <w:rsid w:val="48AC2BDE"/>
    <w:rsid w:val="48BA65A0"/>
    <w:rsid w:val="48BE27A3"/>
    <w:rsid w:val="48C0B85A"/>
    <w:rsid w:val="48D12A2A"/>
    <w:rsid w:val="48F8658C"/>
    <w:rsid w:val="4977FA06"/>
    <w:rsid w:val="49CE0FCB"/>
    <w:rsid w:val="49D4AA54"/>
    <w:rsid w:val="4A05D4E1"/>
    <w:rsid w:val="4A2F0628"/>
    <w:rsid w:val="4A5FF3EA"/>
    <w:rsid w:val="4A930B1F"/>
    <w:rsid w:val="4AC61225"/>
    <w:rsid w:val="4AECE174"/>
    <w:rsid w:val="4B0A581F"/>
    <w:rsid w:val="4B0F1FFC"/>
    <w:rsid w:val="4B14BDAA"/>
    <w:rsid w:val="4B2B738A"/>
    <w:rsid w:val="4B3455B7"/>
    <w:rsid w:val="4B4F1CD4"/>
    <w:rsid w:val="4B8C5FCB"/>
    <w:rsid w:val="4BA54F21"/>
    <w:rsid w:val="4BD2B700"/>
    <w:rsid w:val="4C046D24"/>
    <w:rsid w:val="4C1C479C"/>
    <w:rsid w:val="4C214C26"/>
    <w:rsid w:val="4C535166"/>
    <w:rsid w:val="4C6F283A"/>
    <w:rsid w:val="4CA07B45"/>
    <w:rsid w:val="4D01E33D"/>
    <w:rsid w:val="4D4CDF6A"/>
    <w:rsid w:val="4D5571AF"/>
    <w:rsid w:val="4D74878D"/>
    <w:rsid w:val="4E12B830"/>
    <w:rsid w:val="4E99190C"/>
    <w:rsid w:val="4EA20A24"/>
    <w:rsid w:val="4F150225"/>
    <w:rsid w:val="4F43A529"/>
    <w:rsid w:val="4F5076C4"/>
    <w:rsid w:val="4F81E606"/>
    <w:rsid w:val="4F8E522C"/>
    <w:rsid w:val="4F912409"/>
    <w:rsid w:val="500AAF9F"/>
    <w:rsid w:val="504BAD40"/>
    <w:rsid w:val="5083C0D5"/>
    <w:rsid w:val="509A20C8"/>
    <w:rsid w:val="50E11059"/>
    <w:rsid w:val="511749D5"/>
    <w:rsid w:val="511769A1"/>
    <w:rsid w:val="513AD619"/>
    <w:rsid w:val="5144B11C"/>
    <w:rsid w:val="515E0031"/>
    <w:rsid w:val="5198B4D1"/>
    <w:rsid w:val="51BD32AB"/>
    <w:rsid w:val="51D970F7"/>
    <w:rsid w:val="51E27C12"/>
    <w:rsid w:val="5237A925"/>
    <w:rsid w:val="52A85EA2"/>
    <w:rsid w:val="52A93B63"/>
    <w:rsid w:val="52EBCF51"/>
    <w:rsid w:val="52F8FAF1"/>
    <w:rsid w:val="5305B194"/>
    <w:rsid w:val="533B335E"/>
    <w:rsid w:val="53652ECE"/>
    <w:rsid w:val="5370B93F"/>
    <w:rsid w:val="5373171C"/>
    <w:rsid w:val="537EA4AF"/>
    <w:rsid w:val="53AEAD48"/>
    <w:rsid w:val="53EB4BDA"/>
    <w:rsid w:val="54378FE4"/>
    <w:rsid w:val="5454006B"/>
    <w:rsid w:val="5454071F"/>
    <w:rsid w:val="546608E0"/>
    <w:rsid w:val="54D7B038"/>
    <w:rsid w:val="54DF5D2F"/>
    <w:rsid w:val="54E21B8D"/>
    <w:rsid w:val="54E5CF69"/>
    <w:rsid w:val="54E845F8"/>
    <w:rsid w:val="54EF3128"/>
    <w:rsid w:val="54F37F67"/>
    <w:rsid w:val="5509F901"/>
    <w:rsid w:val="55232EDF"/>
    <w:rsid w:val="5555235A"/>
    <w:rsid w:val="55918318"/>
    <w:rsid w:val="55F4E44E"/>
    <w:rsid w:val="56939382"/>
    <w:rsid w:val="569BFC81"/>
    <w:rsid w:val="56B57C7F"/>
    <w:rsid w:val="56D39204"/>
    <w:rsid w:val="56EF81B2"/>
    <w:rsid w:val="572B2BB3"/>
    <w:rsid w:val="573B8F49"/>
    <w:rsid w:val="57AF76DF"/>
    <w:rsid w:val="57BC2E29"/>
    <w:rsid w:val="57C01EF3"/>
    <w:rsid w:val="57C8108D"/>
    <w:rsid w:val="5809A68D"/>
    <w:rsid w:val="5821FEB8"/>
    <w:rsid w:val="58419E5D"/>
    <w:rsid w:val="58A5170D"/>
    <w:rsid w:val="58C3BFA1"/>
    <w:rsid w:val="58C6D2E9"/>
    <w:rsid w:val="58E1F4DD"/>
    <w:rsid w:val="58E9BB77"/>
    <w:rsid w:val="590EA593"/>
    <w:rsid w:val="593A496B"/>
    <w:rsid w:val="59CDF0F2"/>
    <w:rsid w:val="5A2F418B"/>
    <w:rsid w:val="5A5573DF"/>
    <w:rsid w:val="5A810843"/>
    <w:rsid w:val="5A8AAF47"/>
    <w:rsid w:val="5AE2C154"/>
    <w:rsid w:val="5AE4C6CF"/>
    <w:rsid w:val="5B4D05FB"/>
    <w:rsid w:val="5B58CE11"/>
    <w:rsid w:val="5B6B291E"/>
    <w:rsid w:val="5B7818F8"/>
    <w:rsid w:val="5BADB8A8"/>
    <w:rsid w:val="5BCCC2EF"/>
    <w:rsid w:val="5C538051"/>
    <w:rsid w:val="5C59260C"/>
    <w:rsid w:val="5C9FA662"/>
    <w:rsid w:val="5CD5DD86"/>
    <w:rsid w:val="5D21E63B"/>
    <w:rsid w:val="5D3B66D5"/>
    <w:rsid w:val="5D47F213"/>
    <w:rsid w:val="5DEB88B0"/>
    <w:rsid w:val="5E69F53B"/>
    <w:rsid w:val="5E8D6C03"/>
    <w:rsid w:val="5ED6A8BC"/>
    <w:rsid w:val="5F4CB55D"/>
    <w:rsid w:val="5FA9F272"/>
    <w:rsid w:val="5FBC37A6"/>
    <w:rsid w:val="60088EB7"/>
    <w:rsid w:val="60836ACE"/>
    <w:rsid w:val="60B763A7"/>
    <w:rsid w:val="60C4201A"/>
    <w:rsid w:val="60EF0484"/>
    <w:rsid w:val="6108B635"/>
    <w:rsid w:val="61208DFB"/>
    <w:rsid w:val="61917A0B"/>
    <w:rsid w:val="619CFA49"/>
    <w:rsid w:val="61AF57FA"/>
    <w:rsid w:val="61B7E8F5"/>
    <w:rsid w:val="61BA9209"/>
    <w:rsid w:val="61BFBDA3"/>
    <w:rsid w:val="6222A321"/>
    <w:rsid w:val="6252F290"/>
    <w:rsid w:val="62790C95"/>
    <w:rsid w:val="627D72C7"/>
    <w:rsid w:val="62AA146B"/>
    <w:rsid w:val="62B2A8EB"/>
    <w:rsid w:val="62B2F5B9"/>
    <w:rsid w:val="62B56B3A"/>
    <w:rsid w:val="62D590F6"/>
    <w:rsid w:val="62D7064B"/>
    <w:rsid w:val="62E466FE"/>
    <w:rsid w:val="631B17D6"/>
    <w:rsid w:val="635AA81C"/>
    <w:rsid w:val="63BD6E35"/>
    <w:rsid w:val="63E44707"/>
    <w:rsid w:val="63FCCB00"/>
    <w:rsid w:val="64026220"/>
    <w:rsid w:val="642C405E"/>
    <w:rsid w:val="644C4757"/>
    <w:rsid w:val="648DF2E4"/>
    <w:rsid w:val="64A42359"/>
    <w:rsid w:val="64CA93FF"/>
    <w:rsid w:val="64F6FD5D"/>
    <w:rsid w:val="650DC001"/>
    <w:rsid w:val="653A40D4"/>
    <w:rsid w:val="65692816"/>
    <w:rsid w:val="656CFBFA"/>
    <w:rsid w:val="6582FC15"/>
    <w:rsid w:val="6598F138"/>
    <w:rsid w:val="65A8425A"/>
    <w:rsid w:val="65D1DBCE"/>
    <w:rsid w:val="65ECEDC8"/>
    <w:rsid w:val="66355FFE"/>
    <w:rsid w:val="66941D82"/>
    <w:rsid w:val="66A7187E"/>
    <w:rsid w:val="66AB35F6"/>
    <w:rsid w:val="66E1B769"/>
    <w:rsid w:val="66F13889"/>
    <w:rsid w:val="67041EDA"/>
    <w:rsid w:val="6742597B"/>
    <w:rsid w:val="679A6BA1"/>
    <w:rsid w:val="67A87DA6"/>
    <w:rsid w:val="67C0B5D0"/>
    <w:rsid w:val="67C35867"/>
    <w:rsid w:val="67C979C6"/>
    <w:rsid w:val="67F858CF"/>
    <w:rsid w:val="680CA3AB"/>
    <w:rsid w:val="68222D8A"/>
    <w:rsid w:val="68457AB1"/>
    <w:rsid w:val="68692809"/>
    <w:rsid w:val="686C4338"/>
    <w:rsid w:val="68795EF1"/>
    <w:rsid w:val="69068F4A"/>
    <w:rsid w:val="692868F8"/>
    <w:rsid w:val="692E9593"/>
    <w:rsid w:val="69349009"/>
    <w:rsid w:val="69A8F00C"/>
    <w:rsid w:val="69CCA6AB"/>
    <w:rsid w:val="69D37772"/>
    <w:rsid w:val="6A48B5A7"/>
    <w:rsid w:val="6A553223"/>
    <w:rsid w:val="6A55F6F5"/>
    <w:rsid w:val="6A8D234B"/>
    <w:rsid w:val="6AA284D4"/>
    <w:rsid w:val="6AFD9A68"/>
    <w:rsid w:val="6B307C23"/>
    <w:rsid w:val="6B7B3087"/>
    <w:rsid w:val="6B8791AB"/>
    <w:rsid w:val="6BC0E091"/>
    <w:rsid w:val="6BCDAA18"/>
    <w:rsid w:val="6C25EEA7"/>
    <w:rsid w:val="6C54A610"/>
    <w:rsid w:val="6C7C774D"/>
    <w:rsid w:val="6CA15B20"/>
    <w:rsid w:val="6CAA82FD"/>
    <w:rsid w:val="6CE89B67"/>
    <w:rsid w:val="6D16080B"/>
    <w:rsid w:val="6D7EA684"/>
    <w:rsid w:val="6D99E714"/>
    <w:rsid w:val="6DC2B6B4"/>
    <w:rsid w:val="6E098F57"/>
    <w:rsid w:val="6E218B1F"/>
    <w:rsid w:val="6E2498B1"/>
    <w:rsid w:val="6E2D5629"/>
    <w:rsid w:val="6E7BC7BC"/>
    <w:rsid w:val="6EAF0769"/>
    <w:rsid w:val="6EC83CED"/>
    <w:rsid w:val="6F474D19"/>
    <w:rsid w:val="6F5A0BC7"/>
    <w:rsid w:val="6F65915B"/>
    <w:rsid w:val="6FFEA6FD"/>
    <w:rsid w:val="7058A9E4"/>
    <w:rsid w:val="707F7574"/>
    <w:rsid w:val="70CC35AF"/>
    <w:rsid w:val="7128199B"/>
    <w:rsid w:val="71517D16"/>
    <w:rsid w:val="715BF2D0"/>
    <w:rsid w:val="7189C76B"/>
    <w:rsid w:val="719555E3"/>
    <w:rsid w:val="71BECEC4"/>
    <w:rsid w:val="71F14CF1"/>
    <w:rsid w:val="71F3423F"/>
    <w:rsid w:val="7220677D"/>
    <w:rsid w:val="722B057A"/>
    <w:rsid w:val="72338032"/>
    <w:rsid w:val="7234D4A8"/>
    <w:rsid w:val="72447A50"/>
    <w:rsid w:val="72507B6A"/>
    <w:rsid w:val="72604789"/>
    <w:rsid w:val="727FDE73"/>
    <w:rsid w:val="72AD0172"/>
    <w:rsid w:val="73331488"/>
    <w:rsid w:val="733F9230"/>
    <w:rsid w:val="73A89384"/>
    <w:rsid w:val="73AB13AF"/>
    <w:rsid w:val="73B6CF8C"/>
    <w:rsid w:val="73D434AF"/>
    <w:rsid w:val="73F54EAB"/>
    <w:rsid w:val="7464A328"/>
    <w:rsid w:val="747AC9BC"/>
    <w:rsid w:val="74C0228F"/>
    <w:rsid w:val="74DCC7D2"/>
    <w:rsid w:val="74F7630B"/>
    <w:rsid w:val="74FAC614"/>
    <w:rsid w:val="750A9A13"/>
    <w:rsid w:val="752C8592"/>
    <w:rsid w:val="752EC813"/>
    <w:rsid w:val="7595D1CC"/>
    <w:rsid w:val="75A36C73"/>
    <w:rsid w:val="762B0CE8"/>
    <w:rsid w:val="763E98BC"/>
    <w:rsid w:val="76730A25"/>
    <w:rsid w:val="76A359F2"/>
    <w:rsid w:val="76C8DD47"/>
    <w:rsid w:val="76FBD069"/>
    <w:rsid w:val="76FE57C0"/>
    <w:rsid w:val="778085FF"/>
    <w:rsid w:val="78815B89"/>
    <w:rsid w:val="7887B746"/>
    <w:rsid w:val="792D669F"/>
    <w:rsid w:val="792DD791"/>
    <w:rsid w:val="7A5278CB"/>
    <w:rsid w:val="7A946EFA"/>
    <w:rsid w:val="7A94889E"/>
    <w:rsid w:val="7A99853C"/>
    <w:rsid w:val="7AEAD641"/>
    <w:rsid w:val="7B34D27F"/>
    <w:rsid w:val="7B5BA83C"/>
    <w:rsid w:val="7B76274D"/>
    <w:rsid w:val="7C3BDBA8"/>
    <w:rsid w:val="7C46B5D2"/>
    <w:rsid w:val="7C71926C"/>
    <w:rsid w:val="7C71C5DE"/>
    <w:rsid w:val="7CA12A18"/>
    <w:rsid w:val="7CC7FCC0"/>
    <w:rsid w:val="7D3C5655"/>
    <w:rsid w:val="7D4453D7"/>
    <w:rsid w:val="7D4A5562"/>
    <w:rsid w:val="7DD173F0"/>
    <w:rsid w:val="7DF633DE"/>
    <w:rsid w:val="7E4342BA"/>
    <w:rsid w:val="7E6864B9"/>
    <w:rsid w:val="7E9706A1"/>
    <w:rsid w:val="7EB7D61F"/>
    <w:rsid w:val="7EBC4AC2"/>
    <w:rsid w:val="7ECECEDF"/>
    <w:rsid w:val="7ED69368"/>
    <w:rsid w:val="7EE6BD6E"/>
    <w:rsid w:val="7EED5C3F"/>
    <w:rsid w:val="7F0BE67A"/>
    <w:rsid w:val="7F11F2BE"/>
    <w:rsid w:val="7F2BE322"/>
    <w:rsid w:val="7F35FDF4"/>
    <w:rsid w:val="7F45E673"/>
    <w:rsid w:val="7FD18325"/>
    <w:rsid w:val="7FECF37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3C5655"/>
  <w15:chartTrackingRefBased/>
  <w15:docId w15:val="{1B752A9C-A1FD-459E-B848-2602CFE92B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sz w:val="24"/>
        <w:szCs w:val="24"/>
        <w:lang w:val="nl-NL"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2">
    <w:name w:val="heading 2"/>
    <w:basedOn w:val="Normal"/>
    <w:next w:val="Normal"/>
    <w:uiPriority w:val="9"/>
    <w:unhideWhenUsed/>
    <w:qFormat/>
    <w:rsid w:val="6A553223"/>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3758F9"/>
    <w:pPr>
      <w:ind w:left="720"/>
      <w:contextualSpacing/>
    </w:pPr>
  </w:style>
  <w:style w:type="character" w:styleId="TitleChar" w:customStyle="1">
    <w:name w:val="Title Char"/>
    <w:basedOn w:val="DefaultParagraphFont"/>
    <w:link w:val="Title"/>
    <w:uiPriority w:val="10"/>
    <w:rsid w:val="00053F62"/>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rsid w:val="00053F62"/>
    <w:pPr>
      <w:spacing w:after="80" w:line="240" w:lineRule="auto"/>
      <w:contextualSpacing/>
    </w:pPr>
    <w:rPr>
      <w:rFonts w:asciiTheme="majorHAnsi" w:hAnsiTheme="majorHAnsi" w:eastAsiaTheme="majorEastAsia" w:cstheme="majorBidi"/>
      <w:spacing w:val="-10"/>
      <w:kern w:val="28"/>
      <w:sz w:val="56"/>
      <w:szCs w:val="56"/>
    </w:rPr>
  </w:style>
  <w:style w:type="character" w:styleId="Kop2Char" w:customStyle="1">
    <w:name w:val="Kop 2 Char"/>
    <w:basedOn w:val="DefaultParagraphFont"/>
    <w:uiPriority w:val="9"/>
    <w:rsid w:val="000A41CE"/>
    <w:rPr>
      <w:rFonts w:asciiTheme="majorHAnsi" w:hAnsiTheme="majorHAnsi" w:eastAsiaTheme="majorEastAsia" w:cstheme="majorBidi"/>
      <w:color w:val="0F4761" w:themeColor="accent1" w:themeShade="BF"/>
      <w:sz w:val="32"/>
      <w:szCs w:val="32"/>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styleId="CommentTextChar" w:customStyle="1">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4.png" Id="rId8" /><Relationship Type="http://schemas.openxmlformats.org/officeDocument/2006/relationships/settings" Target="settings.xml" Id="rId3" /><Relationship Type="http://schemas.openxmlformats.org/officeDocument/2006/relationships/image" Target="media/image3.png" Id="rId7" /><Relationship Type="http://schemas.microsoft.com/office/2020/10/relationships/intelligence" Target="intelligence2.xml" Id="rId12"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image" Target="media/image2.jpeg" Id="rId6" /><Relationship Type="http://schemas.openxmlformats.org/officeDocument/2006/relationships/theme" Target="theme/theme1.xml" Id="rId11" /><Relationship Type="http://schemas.openxmlformats.org/officeDocument/2006/relationships/image" Target="media/image1.png" Id="rId5" /><Relationship Type="http://schemas.openxmlformats.org/officeDocument/2006/relationships/fontTable" Target="fontTable.xml" Id="rId10" /><Relationship Type="http://schemas.openxmlformats.org/officeDocument/2006/relationships/webSettings" Target="webSettings.xml" Id="rId4" /><Relationship Type="http://schemas.openxmlformats.org/officeDocument/2006/relationships/image" Target="media/image5.png" Id="rId9" /><Relationship Type="http://schemas.openxmlformats.org/officeDocument/2006/relationships/image" Target="/media/image5.png" Id="rId1812385919"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Stax,Eline E.</dc:creator>
  <keywords/>
  <dc:description/>
  <lastModifiedBy>Stax,Eline E.</lastModifiedBy>
  <revision>432</revision>
  <dcterms:created xsi:type="dcterms:W3CDTF">2025-09-03T16:33:00.0000000Z</dcterms:created>
  <dcterms:modified xsi:type="dcterms:W3CDTF">2025-09-19T11:53:47.9168642Z</dcterms:modified>
</coreProperties>
</file>